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C49C3" w14:textId="77777777" w:rsidR="000E5C3B" w:rsidRPr="000E5C3B" w:rsidRDefault="000E5C3B" w:rsidP="000E5C3B">
      <w:pPr>
        <w:shd w:val="clear" w:color="auto" w:fill="FFFFFF"/>
        <w:spacing w:after="120" w:line="240" w:lineRule="auto"/>
        <w:outlineLvl w:val="0"/>
        <w:rPr>
          <w:rFonts w:ascii="Arial" w:eastAsia="Times New Roman" w:hAnsi="Arial" w:cs="Arial"/>
          <w:color w:val="333333"/>
          <w:kern w:val="36"/>
          <w:sz w:val="48"/>
          <w:szCs w:val="48"/>
          <w:lang w:val="ru-RU"/>
        </w:rPr>
      </w:pPr>
      <w:r w:rsidRPr="000E5C3B">
        <w:rPr>
          <w:rFonts w:ascii="Arial" w:eastAsia="Times New Roman" w:hAnsi="Arial" w:cs="Arial"/>
          <w:color w:val="333333"/>
          <w:kern w:val="36"/>
          <w:sz w:val="48"/>
          <w:szCs w:val="48"/>
          <w:lang w:val="ru-RU"/>
        </w:rPr>
        <w:t xml:space="preserve">3X-UI: Shadowsocks-2022 &amp; </w:t>
      </w:r>
      <w:proofErr w:type="spellStart"/>
      <w:r w:rsidRPr="000E5C3B">
        <w:rPr>
          <w:rFonts w:ascii="Arial" w:eastAsia="Times New Roman" w:hAnsi="Arial" w:cs="Arial"/>
          <w:color w:val="333333"/>
          <w:kern w:val="36"/>
          <w:sz w:val="48"/>
          <w:szCs w:val="48"/>
          <w:lang w:val="ru-RU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kern w:val="36"/>
          <w:sz w:val="48"/>
          <w:szCs w:val="48"/>
          <w:lang w:val="ru-RU"/>
        </w:rPr>
        <w:t xml:space="preserve"> (XTLS) сервер с простой настройкой и приятным интерфейсом</w:t>
      </w:r>
    </w:p>
    <w:p w14:paraId="6AC6897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47C27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b/>
          <w:bCs/>
          <w:color w:val="47C270"/>
          <w:sz w:val="27"/>
          <w:szCs w:val="27"/>
          <w:lang w:val="ru-RU"/>
        </w:rPr>
        <w:t>Простой</w:t>
      </w:r>
    </w:p>
    <w:p w14:paraId="5D93987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929CA5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  <w:lang w:val="ru-RU"/>
        </w:rPr>
        <w:t>9 мин</w:t>
      </w:r>
    </w:p>
    <w:p w14:paraId="024C834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  <w:lang w:val="ru-RU"/>
        </w:rPr>
        <w:t>47</w:t>
      </w: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K</w:t>
      </w:r>
    </w:p>
    <w:p w14:paraId="4C549B7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6F7577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habr</w:instrText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com</w:instrText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ru</w:instrText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hubs</w:instrText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linux</w:instrText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/" </w:instrText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separate"/>
      </w:r>
      <w:r w:rsidRPr="000E5C3B">
        <w:rPr>
          <w:rFonts w:ascii="Arial" w:eastAsia="Times New Roman" w:hAnsi="Arial" w:cs="Arial"/>
          <w:color w:val="6F7577"/>
          <w:sz w:val="27"/>
          <w:szCs w:val="27"/>
          <w:u w:val="single"/>
          <w:lang w:val="ru-RU"/>
        </w:rPr>
        <w:t xml:space="preserve">Настройка </w:t>
      </w:r>
      <w:r w:rsidRPr="000E5C3B">
        <w:rPr>
          <w:rFonts w:ascii="Arial" w:eastAsia="Times New Roman" w:hAnsi="Arial" w:cs="Arial"/>
          <w:color w:val="6F7577"/>
          <w:sz w:val="27"/>
          <w:szCs w:val="27"/>
          <w:u w:val="single"/>
        </w:rPr>
        <w:t>Linux</w:t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t>*</w: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begin"/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 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HYPERLINK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 "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https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://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habr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.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com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ru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hubs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infosecurity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/" 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separate"/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u w:val="single"/>
          <w:lang w:val="ru-RU"/>
        </w:rPr>
        <w:t>Информационная безопасность</w:t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t>*</w: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begin"/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 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HYPERLINK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 "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https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://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habr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.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com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ru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hubs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sys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_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admin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/" 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separate"/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u w:val="single"/>
          <w:lang w:val="ru-RU"/>
        </w:rPr>
        <w:t>Системное администрирование</w:t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t>*</w: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begin"/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 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HYPERLINK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 "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https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://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habr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.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com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ru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hubs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/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network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>_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instrText>technologies</w:instrText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instrText xml:space="preserve">/" </w:instrText>
      </w: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separate"/>
      </w:r>
      <w:proofErr w:type="spellEnd"/>
      <w:r w:rsidRPr="000E5C3B">
        <w:rPr>
          <w:rFonts w:ascii="Arial" w:eastAsia="Times New Roman" w:hAnsi="Arial" w:cs="Arial"/>
          <w:color w:val="6F7577"/>
          <w:sz w:val="27"/>
          <w:szCs w:val="27"/>
          <w:u w:val="single"/>
          <w:lang w:val="ru-RU"/>
        </w:rPr>
        <w:t>Сетевые технологии</w:t>
      </w:r>
      <w:r w:rsidRPr="000E5C3B">
        <w:rPr>
          <w:rFonts w:ascii="Arial" w:eastAsia="Times New Roman" w:hAnsi="Arial" w:cs="Arial"/>
          <w:color w:val="6F7577"/>
          <w:sz w:val="27"/>
          <w:szCs w:val="27"/>
          <w:lang w:val="ru-RU"/>
        </w:rPr>
        <w:t>*</w:t>
      </w:r>
      <w:r w:rsidRPr="000E5C3B">
        <w:rPr>
          <w:rFonts w:ascii="Arial" w:eastAsia="Times New Roman" w:hAnsi="Arial" w:cs="Arial"/>
          <w:color w:val="6F7577"/>
          <w:sz w:val="27"/>
          <w:szCs w:val="27"/>
        </w:rPr>
        <w:fldChar w:fldCharType="end"/>
      </w:r>
    </w:p>
    <w:p w14:paraId="64DD4DA5" w14:textId="77777777" w:rsidR="000E5C3B" w:rsidRPr="000E5C3B" w:rsidRDefault="000E5C3B" w:rsidP="000E5C3B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6667A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F77D05"/>
          <w:sz w:val="27"/>
          <w:szCs w:val="27"/>
          <w:lang w:val="ru-RU"/>
        </w:rPr>
        <w:t>Туториал</w:t>
      </w:r>
    </w:p>
    <w:p w14:paraId="18F897D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 серии предыдущих статей я описывал, почему повсеместно используемые VPN- и прокси-протоколы такие как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OpenVPN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L2TP </w:t>
      </w:r>
      <w:hyperlink r:id="rId5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очень уязвимы к выявлению и могут быть легко заблокированы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 цензорами при желании, обозревал </w:t>
      </w:r>
      <w:hyperlink r:id="rId6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существующие гораздо более надежные протоколы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 обхода блокировок, </w:t>
      </w:r>
      <w:hyperlink r:id="rId7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клиенты для них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а также</w:t>
      </w:r>
      <w:hyperlink r:id="rId8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описывал настройку сервера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 </w:t>
      </w:r>
      <w:hyperlink r:id="rId9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двух видов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 для всего этого.</w:t>
      </w:r>
    </w:p>
    <w:p w14:paraId="13E71331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Многим читателям, однако, ручная настройка показалась сложной и неудобной - хотелось иметь понятный легко устанавливаемый графический интерфейс без необходимости ручного редактирования конфигов и вероятности допустить ошибки, а еще мы не поговорили про механизм "подписок", позволяющих клиентам автоматически подключать список новых серверов с настройками подключений.</w:t>
      </w:r>
    </w:p>
    <w:p w14:paraId="22D7F5BA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Поэтому сегодня мы поговорим об установке и использовании графической панели 3X-UI для сервера X-Ray с поддержкой всего того, что умеет X-Ray: Shadowsocks-2022, VLESS с XTLS и т.д.</w:t>
      </w:r>
    </w:p>
    <w:p w14:paraId="51FA9984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Почему 3X-UI? Существует, на самом деле, довольно много панелей для V2Ray/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 </w:t>
      </w:r>
      <w:hyperlink r:id="rId10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оригинальный X-UI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 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HYPERLINK "https://github.com/Gozargah/Marzban" 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separate"/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Marzban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 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HYPERLINK "https://github.com/VZiChoushaDui/Libertea" 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separate"/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Libertea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 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HYPERLINK "https://github.com/hiddify/hiddify-config" 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separate"/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Hiddify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Проблема в том, что в процессе экспериментов у меня и ряда других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хабраюзеров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заставить их нормально работать с </w:t>
      </w:r>
      <w:proofErr w:type="spellStart"/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пол-пинка</w:t>
      </w:r>
      <w:proofErr w:type="spellEnd"/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получилось. Например, одним из требований была установка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Docker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(чтобы не создавать бардак в системе и не запускать непонятные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bash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-скрипты на хосте вне контейнера), и на этом этапе отвалились уже многие панели: у каких-то установка падала еще на этапе разворачивания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docker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-контейнера из-за ошибок в скриптах, какие-то устанавливались, но не могли нормально запуститься (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фронтенд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говорил, что не может подключиться к бэкенду), какие-то в итоге запускались, и после получаса тыканья везде в попытках переключить язык с китайского или фарси хотя бы на английский выяснялось что что-то глючит или не работает.</w:t>
      </w:r>
    </w:p>
    <w:p w14:paraId="15E03898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3X-UI, который является доработанным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форком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оригинального X-UI, в сравнении со всем вышеописанным, почти идеален: легко устанавливается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Docker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сразу на английском с возможностью переключения на русский, имеет в себе все что надо - и главное, работает! Пара багов, конечно, тоже нашлась, но они не критичны и о них будет чуть позже.</w:t>
      </w:r>
    </w:p>
    <w:p w14:paraId="55E7D850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lastRenderedPageBreak/>
        <w:t>Update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: в конце мая в своем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Telegram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-канале автор 3X-UI написал, что возможно больше не будет работать над проектом, но есть альтернатива - еще один из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форков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оригинального X-UI под названием (внезапно!) </w:t>
      </w:r>
      <w:hyperlink r:id="rId11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X-UI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который очень похож на 3X-UI и тоже работает без проблем.</w:t>
      </w:r>
    </w:p>
    <w:p w14:paraId="3A625EA3" w14:textId="77777777" w:rsidR="000E5C3B" w:rsidRPr="000E5C3B" w:rsidRDefault="000E5C3B" w:rsidP="000E5C3B">
      <w:pPr>
        <w:shd w:val="clear" w:color="auto" w:fill="FFFFFF"/>
        <w:spacing w:before="840" w:after="0" w:line="240" w:lineRule="auto"/>
        <w:outlineLvl w:val="1"/>
        <w:rPr>
          <w:rFonts w:ascii="Arial" w:eastAsia="Times New Roman" w:hAnsi="Arial" w:cs="Arial"/>
          <w:color w:val="333333"/>
          <w:sz w:val="36"/>
          <w:szCs w:val="36"/>
          <w:lang w:val="ru-RU"/>
        </w:rPr>
      </w:pPr>
      <w:r w:rsidRPr="000E5C3B">
        <w:rPr>
          <w:rFonts w:ascii="Arial" w:eastAsia="Times New Roman" w:hAnsi="Arial" w:cs="Arial"/>
          <w:color w:val="333333"/>
          <w:sz w:val="36"/>
          <w:szCs w:val="36"/>
          <w:lang w:val="ru-RU"/>
        </w:rPr>
        <w:t>Установка</w:t>
      </w:r>
    </w:p>
    <w:p w14:paraId="6AD56A6E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Официальный репозиторий 3X-UI: </w:t>
      </w:r>
      <w:hyperlink r:id="rId12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https://github.com/MHSanaei/3x-ui</w:t>
        </w:r>
      </w:hyperlink>
    </w:p>
    <w:p w14:paraId="1860E849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Официальный репозиторий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форка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X-UI: </w:t>
      </w:r>
      <w:hyperlink r:id="rId13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https://github.com/alireza0/x-ui</w:t>
        </w:r>
      </w:hyperlink>
    </w:p>
    <w:p w14:paraId="58BC08C4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Итак, дано: VPS с IPv4 (неплохо бы иметь еще IPv6, но не обязательно)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Debian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либо Ubuntu Linux (на других дистрибутивах суть будет примерно та же самая). И установленные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Docker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docker-compose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(если вдруг нет - </w:t>
      </w:r>
      <w:hyperlink r:id="rId14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следуйте инструкциям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 для вашего дистрибутива, у меня без проблем установилось простым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apt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install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docker.io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docker-compose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"). Ну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git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придачу.</w:t>
      </w:r>
    </w:p>
    <w:p w14:paraId="40A935A6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Сначала клонируем исходники. Лучше всего использовать последнюю стабильную версию, можно проверить в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Releases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гитхабе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367BF11B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Для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3X-UI:</w:t>
      </w:r>
    </w:p>
    <w:p w14:paraId="4BDD5D71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git </w:t>
      </w:r>
      <w:r w:rsidRPr="000E5C3B">
        <w:rPr>
          <w:rFonts w:ascii="Consolas" w:eastAsia="Times New Roman" w:hAnsi="Consolas" w:cs="Courier New"/>
          <w:color w:val="F5871F"/>
          <w:sz w:val="20"/>
          <w:szCs w:val="20"/>
        </w:rPr>
        <w:t>clone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https://github.com/MHSanaei/3x-ui.git</w:t>
      </w:r>
    </w:p>
    <w:p w14:paraId="0656A094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F5871F"/>
          <w:sz w:val="20"/>
          <w:szCs w:val="20"/>
        </w:rPr>
        <w:t>cd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3x-ui</w:t>
      </w:r>
    </w:p>
    <w:p w14:paraId="445B1027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git checkout v1.4.6</w:t>
      </w:r>
    </w:p>
    <w:p w14:paraId="74877F75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Для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X-UI:</w:t>
      </w:r>
    </w:p>
    <w:p w14:paraId="0D319CCD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git </w:t>
      </w:r>
      <w:r w:rsidRPr="000E5C3B">
        <w:rPr>
          <w:rFonts w:ascii="Consolas" w:eastAsia="Times New Roman" w:hAnsi="Consolas" w:cs="Courier New"/>
          <w:color w:val="F5871F"/>
          <w:sz w:val="20"/>
          <w:szCs w:val="20"/>
        </w:rPr>
        <w:t>clone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https://github.com/alireza0/x-ui.git</w:t>
      </w:r>
    </w:p>
    <w:p w14:paraId="43590A29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F5871F"/>
          <w:sz w:val="20"/>
          <w:szCs w:val="20"/>
        </w:rPr>
        <w:t>cd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x-ui</w:t>
      </w:r>
    </w:p>
    <w:p w14:paraId="49E7AEBF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git checkout 1.4.1</w:t>
      </w:r>
    </w:p>
    <w:p w14:paraId="5827A5C9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Запускаем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docker-compose:</w:t>
      </w:r>
    </w:p>
    <w:p w14:paraId="040FE60B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lastRenderedPageBreak/>
        <w:t xml:space="preserve"> docker-compose up -d</w:t>
      </w:r>
    </w:p>
    <w:p w14:paraId="70F8D530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Готово! Вы восхитительны! Я серьезно, все, панель установлена и работает.</w:t>
      </w:r>
    </w:p>
    <w:p w14:paraId="15177E30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Дело осталось за малым - настроить ее:</w:t>
      </w:r>
    </w:p>
    <w:p w14:paraId="4150B2B5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Для 3X-UI идем браузером по адресу </w:t>
      </w:r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>http://yourserverip:2053/panel/,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где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yourserverip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IP-адрес вашего сервера или доменное имя, если оно у вас есть и настроено (обратите внимание, протокол http://, а не https://). Для X-UI нужно сначала посмотреть с помощью команды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docker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logs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x-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", на каком именно порту запустилась панель.</w:t>
      </w:r>
    </w:p>
    <w:p w14:paraId="4FE4973B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Логинимся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под стандартными реквизитами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admin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admin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видим нашу прекрасную панель управления:</w:t>
      </w:r>
    </w:p>
    <w:p w14:paraId="0F8A853C" w14:textId="670018DC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drawing>
          <wp:inline distT="0" distB="0" distL="0" distR="0" wp14:anchorId="482E9FC3" wp14:editId="26D225C7">
            <wp:extent cx="6858000" cy="321119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F742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Первым делом я советую сделать несколько вещей. Перейти в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Settings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 (настройки) и там:</w:t>
      </w:r>
    </w:p>
    <w:p w14:paraId="5B8B7C1C" w14:textId="77777777" w:rsidR="000E5C3B" w:rsidRPr="000E5C3B" w:rsidRDefault="000E5C3B" w:rsidP="000E5C3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Изменить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порт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котором работает панель со стандартного 2053 на какой-нибудь другой (лучше всего где-нибудь в верхнем конце диапазона, до 65535);</w:t>
      </w:r>
    </w:p>
    <w:p w14:paraId="112535E9" w14:textId="77777777" w:rsidR="000E5C3B" w:rsidRPr="000E5C3B" w:rsidRDefault="000E5C3B" w:rsidP="000E5C3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Изменить корневой путь URL-адреса панели с / на что-то типа 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mysecretpanelroot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/;</w:t>
      </w:r>
    </w:p>
    <w:p w14:paraId="5B91E929" w14:textId="77777777" w:rsidR="000E5C3B" w:rsidRPr="000E5C3B" w:rsidRDefault="000E5C3B" w:rsidP="000E5C3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При желании переключить язык на русский (но имейте в виду, в русском переводе есть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некоторые неточности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сбивающие с толку);</w:t>
      </w:r>
    </w:p>
    <w:p w14:paraId="07AAA89C" w14:textId="77777777" w:rsidR="000E5C3B" w:rsidRPr="000E5C3B" w:rsidRDefault="000E5C3B" w:rsidP="000E5C3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На второй вкладке "Настройки безопасности" изменить стандартный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админский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пароль на свой;</w:t>
      </w:r>
    </w:p>
    <w:p w14:paraId="39130C90" w14:textId="77777777" w:rsidR="000E5C3B" w:rsidRPr="000E5C3B" w:rsidRDefault="000E5C3B" w:rsidP="000E5C3B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После чего сохраняем настройки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рестартуем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панель. Нужно будет изменить URL с учетом нового порта и пути, заданных в настройках.</w:t>
      </w:r>
    </w:p>
    <w:p w14:paraId="2AD5CA61" w14:textId="68A0531F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drawing>
          <wp:inline distT="0" distB="0" distL="0" distR="0" wp14:anchorId="3FB3CBDD" wp14:editId="66F88F5A">
            <wp:extent cx="6858000" cy="3934460"/>
            <wp:effectExtent l="0" t="0" r="0" b="889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drawing>
          <wp:inline distT="0" distB="0" distL="0" distR="0" wp14:anchorId="6FA0B6D2" wp14:editId="5DE861AB">
            <wp:extent cx="6858000" cy="472821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2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1AB73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Все вышеперечисленное необходимо для защиты от </w:t>
      </w:r>
      <w:r w:rsidRPr="000E5C3B">
        <w:rPr>
          <w:rFonts w:ascii="Arial" w:eastAsia="Times New Roman" w:hAnsi="Arial" w:cs="Arial"/>
          <w:strike/>
          <w:color w:val="333333"/>
          <w:sz w:val="27"/>
          <w:szCs w:val="27"/>
          <w:lang w:val="ru-RU"/>
        </w:rPr>
        <w:t xml:space="preserve">тупых </w:t>
      </w:r>
      <w:proofErr w:type="spellStart"/>
      <w:r w:rsidRPr="000E5C3B">
        <w:rPr>
          <w:rFonts w:ascii="Arial" w:eastAsia="Times New Roman" w:hAnsi="Arial" w:cs="Arial"/>
          <w:strike/>
          <w:color w:val="333333"/>
          <w:sz w:val="27"/>
          <w:szCs w:val="27"/>
          <w:lang w:val="ru-RU"/>
        </w:rPr>
        <w:t>скрипткиддисов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 залетных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кулхакеров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которые случайно могут наткнуться на вашу панельку при массовом сканировании адресов. Другие советы по повышению безопасности я приведу в конце статьи.</w:t>
      </w:r>
    </w:p>
    <w:p w14:paraId="2EDB4E2B" w14:textId="77777777" w:rsidR="000E5C3B" w:rsidRPr="000E5C3B" w:rsidRDefault="000E5C3B" w:rsidP="000E5C3B">
      <w:pPr>
        <w:shd w:val="clear" w:color="auto" w:fill="FFFFFF"/>
        <w:spacing w:before="840" w:after="0" w:line="240" w:lineRule="auto"/>
        <w:outlineLvl w:val="1"/>
        <w:rPr>
          <w:rFonts w:ascii="Arial" w:eastAsia="Times New Roman" w:hAnsi="Arial" w:cs="Arial"/>
          <w:color w:val="333333"/>
          <w:sz w:val="36"/>
          <w:szCs w:val="36"/>
          <w:lang w:val="ru-RU"/>
        </w:rPr>
      </w:pPr>
      <w:r w:rsidRPr="000E5C3B">
        <w:rPr>
          <w:rFonts w:ascii="Arial" w:eastAsia="Times New Roman" w:hAnsi="Arial" w:cs="Arial"/>
          <w:color w:val="333333"/>
          <w:sz w:val="36"/>
          <w:szCs w:val="36"/>
          <w:lang w:val="ru-RU"/>
        </w:rPr>
        <w:t>Создаем подключения</w:t>
      </w:r>
    </w:p>
    <w:p w14:paraId="2E5296F9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Идем в раздел меню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Inbounds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(в русском переводе он почему-то называется "Пользователи", это неправильно и сбивает с толку). Нажимаем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Add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Inbound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 ("Добавить пользователя"):</w:t>
      </w:r>
    </w:p>
    <w:p w14:paraId="31768FA5" w14:textId="5AB7A0E4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drawing>
          <wp:inline distT="0" distB="0" distL="0" distR="0" wp14:anchorId="039298D1" wp14:editId="3ADA107F">
            <wp:extent cx="5010150" cy="39243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187D5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Появляется милое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окошо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 Сначала добавим возможность подключаться через Shadowsocks-2022.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Remark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(Примечание) - ввести что угодно, это просто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человекочитаемое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название;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"Протокол" выбираем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Listening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IP" (в русском переводе называется "Порт IP", и это тоже неправильно и запутывает) можно оставить пустым, тогда сервер будет слушать на всех IP-адресах, либо можно явно указать требуемый;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"Порт" - панель выберет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рандомный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1A74B685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Далее настраиваем пользователя (в момент создания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inbound'а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создается один, других при желании можно добавить позже):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Поле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Email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на самом деле не обязательно должно содержать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емайл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может быть любой текст (имя пользователя) - панель генерирует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рандомный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набор символов,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если вы хотите создавать несколько разных пользователей (например, раздать аккаунты друзьям, смотреть кто сколько накачал и при желании блокировать доступ), то лучше вбить сюда что-то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человекочитаемое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понятное;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Subscription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- пока что можно вбить тот же самый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юзернейм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(о подписках я расскажу чуть позже).</w:t>
      </w:r>
    </w:p>
    <w:p w14:paraId="0A8AD261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Дальше снова идут настройки протокола: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"Шифрование" - выбираем что-нибудь что начинается с "2022", вариант по умолчанию вполне неплох;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"Пароль" (ключ) панель сгенерирует автоматически с правильной длиной для выбранного метода шифрования.</w:t>
      </w:r>
    </w:p>
    <w:p w14:paraId="0AB58059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Нажимаем "Создать" и на этом настройка для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закончена, им уже можно пользоваться.</w:t>
      </w:r>
    </w:p>
    <w:p w14:paraId="70099724" w14:textId="3DB9DCBA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lastRenderedPageBreak/>
        <w:drawing>
          <wp:inline distT="0" distB="0" distL="0" distR="0" wp14:anchorId="29FD4D96" wp14:editId="76874047">
            <wp:extent cx="4924425" cy="8524875"/>
            <wp:effectExtent l="0" t="0" r="9525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85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844DA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Теперь переходим к настройке VLESS с XTLS-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Reality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 Тут все будет чуточку сложнее, но в целом так же просто.</w:t>
      </w:r>
    </w:p>
    <w:p w14:paraId="617633F0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Remark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 (Примечание) - любое название;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"Протокол" -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vless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",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Listening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IP" ("Порт IP", который на самом деле не порт, а адрес) - оставляем пустым, либо задаем вручную если надо;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"Порт" - вместо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рандомного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ставим 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443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;</w:t>
      </w:r>
    </w:p>
    <w:p w14:paraId="0EB368BD" w14:textId="541BF479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drawing>
          <wp:inline distT="0" distB="0" distL="0" distR="0" wp14:anchorId="75964E27" wp14:editId="3F37A0AD">
            <wp:extent cx="4981575" cy="6810375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5D961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Далее переходим к настройкам клиента.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Email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- как в и в прошлом пункте, лучше указать что-то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человекочитаемое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понятное. Важно: пользователи разных подключений не могут иметь один и тот же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емайл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(например, наш новый VLESS и старый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созданный в предыдущем пункте), поэтому можно добавить какой-нибудь префикс (например user1vl) для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избежания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конфликтов.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Subscription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- тут наоборот, лучше будет если текст в этом поле будет совпадать с тем, что вы задали для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(подробности ниже). </w:t>
      </w:r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 xml:space="preserve">Внимание: в отличие от 3X-UI, в X-UI поле </w:t>
      </w:r>
      <w:proofErr w:type="spellStart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>Subscription</w:t>
      </w:r>
      <w:proofErr w:type="spellEnd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 xml:space="preserve"> по умолчанию не отображается, нужно сначала активировать функционал подписок в настройках панели.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Flow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 - надо выбрать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xtls-rprx-vision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". Обратите внимание, поле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Flow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(см. скриншот) появится только после того, как чуть ниже вы поставите галочку на пункте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Reality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". То есть лучше всего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настривать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так: сначала ставите галочку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Reality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а потом заполняете поля с настройками пользователя.</w:t>
      </w:r>
    </w:p>
    <w:p w14:paraId="283112FD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Дальше у нас идут настройки транспорта: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Reality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 - как уже сказано выше, должно быть активно;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"XTLS" - наоборот, должно быть неактивно (это немного запутывает, не смотря на то, что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Reality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тоже относится к XTLS, здесь под XTLS подразумеваются только устаревшие версии протокола, и галочки "XTLS" и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Reality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 в панели являются взаимоисключающими);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uTLS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 - по умолчанию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firefox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", я обычно выбираю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chrome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", по факту особо без разницы (главное чтобы не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android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", могут быть проблемы с клиентами);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"Домен" - на самом деле это не домен, а адрес для подключения к вашему серверу. Можно оставить пустым, тогда панель автоматически подставит IP-адрес или домен, по которому вы обращаетесь в панели на сервере.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ShortIds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- панель сгенерирует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рандомный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ID;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"Public Key", "Private Key" - можно кликнуть на "Get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new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keys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", и панель сама сгенерирует новые для вас;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Dest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и "Server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names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 вот это самое интересное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это домен, под который вы будете маскироваться. По умолчанию панель предлагает маскировку под yahoo.com и www.yahoo.com с переадресацией на yahoo.com:443, но лучше выбрать какой-нибудь другой домен, </w:t>
      </w:r>
      <w:hyperlink r:id="rId21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как описано в предыдущей статье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;</w:t>
      </w:r>
    </w:p>
    <w:p w14:paraId="7DB248F3" w14:textId="13382168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lastRenderedPageBreak/>
        <w:drawing>
          <wp:inline distT="0" distB="0" distL="0" distR="0" wp14:anchorId="22412621" wp14:editId="1C416122">
            <wp:extent cx="4505325" cy="542925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98B3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Сохраняем введенную форму, и - всё! Настройка завершена.</w:t>
      </w:r>
    </w:p>
    <w:p w14:paraId="5ADFDFC5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После этого на странице видим примерно вот это:</w:t>
      </w:r>
    </w:p>
    <w:p w14:paraId="5998731D" w14:textId="4E0327E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drawing>
          <wp:inline distT="0" distB="0" distL="0" distR="0" wp14:anchorId="3860927C" wp14:editId="74FAA119">
            <wp:extent cx="6858000" cy="175323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049D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Если тыкнуть на кнопочку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"Меню"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соответствующую нужному протоколу, можно его активировать/деактивировать, сбросить счетчики трафика, добавить пользователей (в том числе сгенерировать разом N аккаунтов по шаблону), и самое главное -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раскрыв (плюсиком) список пользователей, можно посмотреть настройки подключения для вбивания в клиенты для этого пользователя.</w:t>
      </w:r>
    </w:p>
    <w:p w14:paraId="320ED626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Нажав на значок QR-кода, панель покажет QR-код, который можно отсканировать камерой в мобильных клиентах (</w:t>
      </w:r>
      <w:hyperlink r:id="rId24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v2rayNG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 или 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HYPERLINK "https://github.com/MatsuriDayo/NekoBoxForAndroid/releases" 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separate"/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Nekobox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 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Android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 </w:t>
      </w:r>
      <w:hyperlink r:id="rId25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Wings X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HYPERLINK "https://apps.apple.com/us/app/foxray/id6448898396" 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separate"/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FoXray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 или 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HYPERLINK "https://apps.apple.com/us/app/shadowrocket/id932747118" 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separate"/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Shadowrocket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 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iOS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). Подробнее о клиентах читайте в </w:t>
      </w:r>
      <w:hyperlink r:id="rId26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этой статье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7E3A44D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ремарочка</w:t>
      </w:r>
      <w:proofErr w:type="spellEnd"/>
    </w:p>
    <w:p w14:paraId="1C7018E5" w14:textId="52714C6B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drawing>
          <wp:inline distT="0" distB="0" distL="0" distR="0" wp14:anchorId="6BE0785C" wp14:editId="23B42EBA">
            <wp:extent cx="2790825" cy="401955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7B793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Нажав на иконку информации (с буквой "i") можно посмотреть настройки для вбивания в десктопные клиенты, в том числе и URL, который можно скопировать и вставить.</w:t>
      </w:r>
    </w:p>
    <w:p w14:paraId="72CA4696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Под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дестоп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я рекомендую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Nekobox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(есть </w:t>
      </w:r>
      <w:hyperlink r:id="rId28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под Windows, Linux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 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билды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от сообщества </w:t>
      </w:r>
      <w:hyperlink r:id="rId29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 xml:space="preserve">для 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MacOS</w:t>
        </w:r>
        <w:proofErr w:type="spellEnd"/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). Подробнее о клиентах читайте в </w:t>
      </w:r>
      <w:hyperlink r:id="rId30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этой статье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5502CD92" w14:textId="799853AF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lastRenderedPageBreak/>
        <w:drawing>
          <wp:inline distT="0" distB="0" distL="0" distR="0" wp14:anchorId="1D764F0B" wp14:editId="2C2DF18C">
            <wp:extent cx="5743575" cy="5781675"/>
            <wp:effectExtent l="0" t="0" r="9525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краткая настройка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Nekobox</w:t>
      </w:r>
      <w:proofErr w:type="spellEnd"/>
    </w:p>
    <w:p w14:paraId="6795353A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Там же вы можете найти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subscription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URL". Это - специальным образом сгенерированный список подключений для клиентов. Помните, вы указывали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Subscription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при создании пользователя? При запросе по такому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subscription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URL, сервер выдаст список настроек (сервера, ключи) для всех подключений с этим ID в поле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subscription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Многие клиенты (включая v2rayNG, v2rayN,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Nekobox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и другие) умеют автоматически либо по запросу скачивать настройки с таких URL и добавлять их к себе - таким образом, если вы добавили какие-то новые протоколы или решили поменять конфигурацию, пользователи могут легко получить новые параметры с вашего сервера.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 xml:space="preserve">Внимание: в отличие от 3X-UI, в X-UI поле </w:t>
      </w:r>
      <w:proofErr w:type="spellStart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>Subscription</w:t>
      </w:r>
      <w:proofErr w:type="spellEnd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 xml:space="preserve"> по умолчанию не отображается и вообще функционал подписок по умолчанию отключен, его нужно активировать в настройках панели.</w:t>
      </w:r>
    </w:p>
    <w:p w14:paraId="6227CE15" w14:textId="77777777" w:rsidR="000E5C3B" w:rsidRPr="000E5C3B" w:rsidRDefault="000E5C3B" w:rsidP="000E5C3B">
      <w:pPr>
        <w:shd w:val="clear" w:color="auto" w:fill="FFFFFF"/>
        <w:spacing w:before="840" w:after="0" w:line="240" w:lineRule="auto"/>
        <w:outlineLvl w:val="1"/>
        <w:rPr>
          <w:rFonts w:ascii="Arial" w:eastAsia="Times New Roman" w:hAnsi="Arial" w:cs="Arial"/>
          <w:color w:val="333333"/>
          <w:sz w:val="36"/>
          <w:szCs w:val="36"/>
          <w:lang w:val="ru-RU"/>
        </w:rPr>
      </w:pPr>
      <w:r w:rsidRPr="000E5C3B">
        <w:rPr>
          <w:rFonts w:ascii="Arial" w:eastAsia="Times New Roman" w:hAnsi="Arial" w:cs="Arial"/>
          <w:color w:val="333333"/>
          <w:sz w:val="36"/>
          <w:szCs w:val="36"/>
          <w:lang w:val="ru-RU"/>
        </w:rPr>
        <w:lastRenderedPageBreak/>
        <w:t>Дополнительные настройки</w:t>
      </w:r>
    </w:p>
    <w:p w14:paraId="2C19D791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менюшках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панели можно найти много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интересностей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например, можно запретить клиентам качать торренты (если у вас на сервере не слишком широкий канал или есть лимит трафика), добавить фильтр доменов рекламных сервисов, запретить доступ к порносайтам (ума не приложу, кому вообще в жизни может понадобиться такая ужасная функция).</w:t>
      </w:r>
    </w:p>
    <w:p w14:paraId="766FAAA4" w14:textId="09B8D139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drawing>
          <wp:inline distT="0" distB="0" distL="0" distR="0" wp14:anchorId="5EC328F1" wp14:editId="48554159">
            <wp:extent cx="6858000" cy="511111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5508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А еще можно заблокировать доступ через сервер к IP-адресам и доменам Ирана, Китая и России (Россия здесь в отличной компании, не правда ли?)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 это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нужно если вы по ряду соображений настроили на клиентах доступ к российским сайтам напрямую, и хотите заблокировать их на сервере чтобы случайно не вылезти в рунет через него из-за ошибок в настройках.</w:t>
      </w:r>
    </w:p>
    <w:p w14:paraId="4FB4ECB2" w14:textId="0E18E941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lastRenderedPageBreak/>
        <w:drawing>
          <wp:inline distT="0" distB="0" distL="0" distR="0" wp14:anchorId="00069E7D" wp14:editId="18C664E2">
            <wp:extent cx="5353050" cy="68294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Про опцию запрета IPv6 для Google</w:t>
      </w:r>
    </w:p>
    <w:p w14:paraId="6AE94BDE" w14:textId="77777777" w:rsidR="000E5C3B" w:rsidRPr="000E5C3B" w:rsidRDefault="000E5C3B" w:rsidP="000E5C3B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</w:p>
    <w:p w14:paraId="1310705F" w14:textId="77777777" w:rsidR="000E5C3B" w:rsidRPr="000E5C3B" w:rsidRDefault="000E5C3B" w:rsidP="000E5C3B">
      <w:pPr>
        <w:shd w:val="clear" w:color="auto" w:fill="FFFFFF"/>
        <w:spacing w:before="840" w:after="0" w:line="240" w:lineRule="auto"/>
        <w:outlineLvl w:val="1"/>
        <w:rPr>
          <w:rFonts w:ascii="Arial" w:eastAsia="Times New Roman" w:hAnsi="Arial" w:cs="Arial"/>
          <w:color w:val="333333"/>
          <w:sz w:val="36"/>
          <w:szCs w:val="36"/>
          <w:lang w:val="ru-RU"/>
        </w:rPr>
      </w:pPr>
      <w:r w:rsidRPr="000E5C3B">
        <w:rPr>
          <w:rFonts w:ascii="Arial" w:eastAsia="Times New Roman" w:hAnsi="Arial" w:cs="Arial"/>
          <w:color w:val="333333"/>
          <w:sz w:val="36"/>
          <w:szCs w:val="36"/>
          <w:lang w:val="ru-RU"/>
        </w:rPr>
        <w:t>Улучшения и баги</w:t>
      </w:r>
    </w:p>
    <w:p w14:paraId="78B3B590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Сначала о паре багов.</w:t>
      </w:r>
    </w:p>
    <w:p w14:paraId="21495957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При установке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Docker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получается посмотреть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логи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панель выплевывает ошибку. Иногда что-то подсмотреть и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понять можно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используя команду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docker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logs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3x-ui", но там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логи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довольно куцые. Будем надеяться, что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следущих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версиях это исправят (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зарепортите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им там кто-нибудь, а?).</w:t>
      </w:r>
    </w:p>
    <w:p w14:paraId="15F5142F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Второй баг - не удается создать несколько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inbounds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 одним и тем же портом, но разными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listening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IP - панель ругается. Из-за этого, например, нельзя реализовать классическую схему с XTLS-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Reality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слушающем на 443 порту на IPv4-адресе,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VLESS+Websockets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или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VLESS+gRPC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для работы через CDN (как запасной вариант) на IPv6 адресе. Опять же, будем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надется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что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авторы это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когда-нибудь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пофиксят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7613FDAD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Из того, что можно улучшить при конфигурации - по умолчанию панель слушает на чистом HTTP, без шифрования. Вариантов решения несколько:</w:t>
      </w:r>
    </w:p>
    <w:p w14:paraId="77F7D54C" w14:textId="77777777" w:rsidR="000E5C3B" w:rsidRPr="000E5C3B" w:rsidRDefault="000E5C3B" w:rsidP="000E5C3B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Если у вас есть домен (даже бесплатный от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no-ip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freenom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dynu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), то можно установить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certbot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от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letsencrypt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запросить сертификат для своего домена, положить его в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папку .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certs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(внутри директории, куда вы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склонировали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3x-ui) или сделать туда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симлинки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и указать путь к ключам в панели в виде 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root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cert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privkey.pem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root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cert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/public.crt. Не забудьте добавить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post-update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hook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для рестарта контейнера;</w:t>
      </w:r>
    </w:p>
    <w:p w14:paraId="79BEC3C2" w14:textId="77777777" w:rsidR="000E5C3B" w:rsidRPr="000E5C3B" w:rsidRDefault="000E5C3B" w:rsidP="000E5C3B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Другой вариант - поменять в настройках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listen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IP для панели на 127.0.0.1 - после этого панель станет недоступна "снаружи", но на нее всегда можно будет зайти с помощью SSH: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ssh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-L 8080:localhost:2053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your_server_ip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 - тогда вбивая в браузере http://localhost:8080, подключение через SSH пойдет на локальный порт 2053 сервера, где и слушает ваша панель;</w:t>
      </w:r>
    </w:p>
    <w:p w14:paraId="2668F31F" w14:textId="77777777" w:rsidR="000E5C3B" w:rsidRPr="000E5C3B" w:rsidRDefault="000E5C3B" w:rsidP="000E5C3B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Третий вариант - повесить на сетевой интерфейс на сервере еще один "виртуальный" IP-адрес: прописать в 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etc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network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interfaces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что-то типа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proofErr w:type="spellStart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>iface</w:t>
      </w:r>
      <w:proofErr w:type="spellEnd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 xml:space="preserve"> lo:1 </w:t>
      </w:r>
      <w:proofErr w:type="spellStart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>inet</w:t>
      </w:r>
      <w:proofErr w:type="spellEnd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>static</w:t>
      </w:r>
      <w:proofErr w:type="spellEnd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br/>
      </w:r>
      <w:proofErr w:type="spellStart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>address</w:t>
      </w:r>
      <w:proofErr w:type="spellEnd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 xml:space="preserve"> 192.88.99.1</w:t>
      </w:r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br/>
      </w:r>
      <w:proofErr w:type="spellStart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>network</w:t>
      </w:r>
      <w:proofErr w:type="spellEnd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 xml:space="preserve"> 192.88.99.0</w:t>
      </w:r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br/>
      </w:r>
      <w:proofErr w:type="spellStart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>netmask</w:t>
      </w:r>
      <w:proofErr w:type="spellEnd"/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t xml:space="preserve"> 255.255.255.0</w:t>
      </w:r>
      <w:r w:rsidRPr="000E5C3B">
        <w:rPr>
          <w:rFonts w:ascii="Arial" w:eastAsia="Times New Roman" w:hAnsi="Arial" w:cs="Arial"/>
          <w:i/>
          <w:iCs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 настроить панель, чтобы она слушала только на нем. Тогда "снаружи" панель будет недоступна, но при подключении через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/VLESS-прокси вы сможете до нее достучаться по этому адресу.</w:t>
      </w:r>
    </w:p>
    <w:p w14:paraId="2343B9AA" w14:textId="77777777" w:rsidR="000E5C3B" w:rsidRPr="000E5C3B" w:rsidRDefault="000E5C3B" w:rsidP="000E5C3B">
      <w:pPr>
        <w:shd w:val="clear" w:color="auto" w:fill="FFFFFF"/>
        <w:spacing w:before="840" w:after="0" w:line="240" w:lineRule="auto"/>
        <w:outlineLvl w:val="1"/>
        <w:rPr>
          <w:rFonts w:ascii="Arial" w:eastAsia="Times New Roman" w:hAnsi="Arial" w:cs="Arial"/>
          <w:color w:val="333333"/>
          <w:sz w:val="36"/>
          <w:szCs w:val="36"/>
          <w:lang w:val="ru-RU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36"/>
          <w:szCs w:val="36"/>
          <w:lang w:val="ru-RU"/>
        </w:rPr>
        <w:t>Telegram</w:t>
      </w:r>
      <w:proofErr w:type="spellEnd"/>
    </w:p>
    <w:p w14:paraId="78367A95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 занимательное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 последок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Панель может работать как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Telegram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-бот :)</w:t>
      </w:r>
    </w:p>
    <w:p w14:paraId="5D099F70" w14:textId="77777777" w:rsidR="000E5C3B" w:rsidRPr="000E5C3B" w:rsidRDefault="000E5C3B" w:rsidP="000E5C3B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Сначала обращаемся к боту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BotFather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просим его зарегистрировать нового бота:</w:t>
      </w:r>
    </w:p>
    <w:p w14:paraId="55366886" w14:textId="7E876F0A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lastRenderedPageBreak/>
        <w:drawing>
          <wp:inline distT="0" distB="0" distL="0" distR="0" wp14:anchorId="18FADB55" wp14:editId="4A857FDF">
            <wp:extent cx="4222115" cy="9144000"/>
            <wp:effectExtent l="0" t="0" r="698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4B88B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Он сгенерирует для вас API-токен. Его надо вставить в настройки панели, и там же указать ваш ID как админа (его можно запросить у бота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userinfobot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):</w:t>
      </w:r>
    </w:p>
    <w:p w14:paraId="04387A80" w14:textId="1D16F440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drawing>
          <wp:inline distT="0" distB="0" distL="0" distR="0" wp14:anchorId="6ABD0F04" wp14:editId="004974EA">
            <wp:extent cx="6858000" cy="3216910"/>
            <wp:effectExtent l="0" t="0" r="0" b="254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375A" w14:textId="77777777" w:rsidR="000E5C3B" w:rsidRPr="000E5C3B" w:rsidRDefault="000E5C3B" w:rsidP="000E5C3B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После этого можно разговаривать с панелью через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Telegram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смотреть статистику, делать бэкапы конфигурации, и т.д.</w:t>
      </w:r>
    </w:p>
    <w:p w14:paraId="3A1829AC" w14:textId="0D647CB0" w:rsidR="000E5C3B" w:rsidRPr="000E5C3B" w:rsidRDefault="000E5C3B" w:rsidP="000E5C3B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  <w:lang w:val="ru-RU"/>
        </w:rPr>
        <w:lastRenderedPageBreak/>
        <w:drawing>
          <wp:inline distT="0" distB="0" distL="0" distR="0" wp14:anchorId="71F5EA5B" wp14:editId="73FB5E7B">
            <wp:extent cx="4222115" cy="9144000"/>
            <wp:effectExtent l="0" t="0" r="698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38B3E" w14:textId="77777777" w:rsidR="000E5C3B" w:rsidRPr="000E5C3B" w:rsidRDefault="000E5C3B" w:rsidP="000E5C3B">
      <w:pPr>
        <w:shd w:val="clear" w:color="auto" w:fill="FFFFFF"/>
        <w:spacing w:after="0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lastRenderedPageBreak/>
        <w:t>Теги:</w:t>
      </w:r>
      <w:r w:rsidRPr="000E5C3B">
        <w:rPr>
          <w:rFonts w:ascii="Arial" w:eastAsia="Times New Roman" w:hAnsi="Arial" w:cs="Arial"/>
          <w:color w:val="548EAA"/>
          <w:sz w:val="27"/>
          <w:szCs w:val="27"/>
          <w:lang w:val="ru-RU"/>
        </w:rPr>
        <w:t> </w:t>
      </w:r>
    </w:p>
    <w:p w14:paraId="3F01A89C" w14:textId="77777777" w:rsidR="000E5C3B" w:rsidRPr="000E5C3B" w:rsidRDefault="000E5C3B" w:rsidP="000E5C3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hyperlink r:id="rId37" w:history="1"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shadowsocks</w:t>
        </w:r>
        <w:proofErr w:type="spellEnd"/>
      </w:hyperlink>
    </w:p>
    <w:p w14:paraId="3DAE2F68" w14:textId="77777777" w:rsidR="000E5C3B" w:rsidRPr="000E5C3B" w:rsidRDefault="000E5C3B" w:rsidP="000E5C3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hyperlink r:id="rId38" w:history="1"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xray</w:t>
        </w:r>
        <w:proofErr w:type="spellEnd"/>
      </w:hyperlink>
    </w:p>
    <w:p w14:paraId="5E5D6E3D" w14:textId="77777777" w:rsidR="000E5C3B" w:rsidRPr="000E5C3B" w:rsidRDefault="000E5C3B" w:rsidP="000E5C3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hyperlink r:id="rId39" w:history="1"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xtls</w:t>
        </w:r>
        <w:proofErr w:type="spellEnd"/>
      </w:hyperlink>
    </w:p>
    <w:p w14:paraId="415B029C" w14:textId="77777777" w:rsidR="000E5C3B" w:rsidRPr="000E5C3B" w:rsidRDefault="000E5C3B" w:rsidP="000E5C3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hyperlink r:id="rId40" w:history="1"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reality</w:t>
        </w:r>
        <w:proofErr w:type="spellEnd"/>
      </w:hyperlink>
    </w:p>
    <w:p w14:paraId="5B7FFC74" w14:textId="77777777" w:rsidR="000E5C3B" w:rsidRPr="000E5C3B" w:rsidRDefault="000E5C3B" w:rsidP="000E5C3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hyperlink r:id="rId41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прокси</w:t>
        </w:r>
      </w:hyperlink>
    </w:p>
    <w:p w14:paraId="5804C98D" w14:textId="77777777" w:rsidR="000E5C3B" w:rsidRPr="000E5C3B" w:rsidRDefault="000E5C3B" w:rsidP="000E5C3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hyperlink r:id="rId42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обход блокировок</w:t>
        </w:r>
      </w:hyperlink>
    </w:p>
    <w:p w14:paraId="4AB51724" w14:textId="77777777" w:rsidR="000E5C3B" w:rsidRPr="000E5C3B" w:rsidRDefault="000E5C3B" w:rsidP="000E5C3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hyperlink r:id="rId43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3x-ui</w:t>
        </w:r>
      </w:hyperlink>
    </w:p>
    <w:p w14:paraId="20458FA7" w14:textId="77777777" w:rsidR="000E5C3B" w:rsidRPr="000E5C3B" w:rsidRDefault="000E5C3B" w:rsidP="000E5C3B">
      <w:pPr>
        <w:shd w:val="clear" w:color="auto" w:fill="FFFFFF"/>
        <w:spacing w:after="0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Хабы:</w:t>
      </w:r>
      <w:r w:rsidRPr="000E5C3B">
        <w:rPr>
          <w:rFonts w:ascii="Arial" w:eastAsia="Times New Roman" w:hAnsi="Arial" w:cs="Arial"/>
          <w:color w:val="548EAA"/>
          <w:sz w:val="27"/>
          <w:szCs w:val="27"/>
          <w:lang w:val="ru-RU"/>
        </w:rPr>
        <w:t> </w:t>
      </w:r>
    </w:p>
    <w:p w14:paraId="27A4CFC3" w14:textId="77777777" w:rsidR="000E5C3B" w:rsidRPr="000E5C3B" w:rsidRDefault="000E5C3B" w:rsidP="000E5C3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hyperlink r:id="rId44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Настройка Linux</w:t>
        </w:r>
      </w:hyperlink>
    </w:p>
    <w:p w14:paraId="78C33A5D" w14:textId="77777777" w:rsidR="000E5C3B" w:rsidRPr="000E5C3B" w:rsidRDefault="000E5C3B" w:rsidP="000E5C3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hyperlink r:id="rId45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Информационная безопасность</w:t>
        </w:r>
      </w:hyperlink>
    </w:p>
    <w:p w14:paraId="74A2E968" w14:textId="77777777" w:rsidR="000E5C3B" w:rsidRPr="000E5C3B" w:rsidRDefault="000E5C3B" w:rsidP="000E5C3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hyperlink r:id="rId46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Системное администрирование</w:t>
        </w:r>
      </w:hyperlink>
    </w:p>
    <w:p w14:paraId="28E14314" w14:textId="77777777" w:rsidR="000E5C3B" w:rsidRPr="000E5C3B" w:rsidRDefault="000E5C3B" w:rsidP="000E5C3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32" w:lineRule="atLeast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hyperlink r:id="rId47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Сетевые технологии</w:t>
        </w:r>
      </w:hyperlink>
    </w:p>
    <w:p w14:paraId="64D7195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+36</w:t>
      </w:r>
    </w:p>
    <w:p w14:paraId="2AF374C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285</w:t>
      </w:r>
    </w:p>
    <w:p w14:paraId="58D4824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</w:rPr>
      </w:pPr>
      <w:hyperlink r:id="rId48" w:history="1">
        <w:r w:rsidRPr="000E5C3B">
          <w:rPr>
            <w:rFonts w:ascii="Arial" w:eastAsia="Times New Roman" w:hAnsi="Arial" w:cs="Arial"/>
            <w:b/>
            <w:bCs/>
            <w:color w:val="929CA5"/>
            <w:sz w:val="27"/>
            <w:szCs w:val="27"/>
          </w:rPr>
          <w:t>151</w:t>
        </w:r>
      </w:hyperlink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"https://habr.com/ru/articles/735536/comments/"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B98067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7AA600"/>
          <w:sz w:val="24"/>
          <w:szCs w:val="24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+151</w:t>
      </w:r>
    </w:p>
    <w:p w14:paraId="423DB19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</w:p>
    <w:p w14:paraId="53D1DE84" w14:textId="77777777" w:rsidR="000E5C3B" w:rsidRPr="000E5C3B" w:rsidRDefault="000E5C3B" w:rsidP="000E5C3B">
      <w:pPr>
        <w:shd w:val="clear" w:color="auto" w:fill="FFFFFF"/>
        <w:spacing w:after="60" w:line="311" w:lineRule="atLeast"/>
        <w:outlineLvl w:val="2"/>
        <w:rPr>
          <w:rFonts w:ascii="Arial" w:eastAsia="Times New Roman" w:hAnsi="Arial" w:cs="Arial"/>
          <w:b/>
          <w:bCs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Редакторский</w:t>
      </w:r>
      <w:proofErr w:type="spellEnd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дайджест</w:t>
      </w:r>
      <w:proofErr w:type="spellEnd"/>
    </w:p>
    <w:p w14:paraId="35525BCD" w14:textId="77777777" w:rsidR="000E5C3B" w:rsidRPr="000E5C3B" w:rsidRDefault="000E5C3B" w:rsidP="000E5C3B">
      <w:pPr>
        <w:shd w:val="clear" w:color="auto" w:fill="FFFFFF"/>
        <w:spacing w:after="240" w:line="216" w:lineRule="atLeast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Присылаем лучшие статьи раз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месяц</w:t>
      </w:r>
    </w:p>
    <w:p w14:paraId="339885E4" w14:textId="77777777" w:rsidR="000E5C3B" w:rsidRPr="000E5C3B" w:rsidRDefault="000E5C3B" w:rsidP="000E5C3B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/>
        </w:rPr>
      </w:pPr>
      <w:r w:rsidRPr="000E5C3B">
        <w:rPr>
          <w:rFonts w:ascii="Arial" w:eastAsia="Times New Roman" w:hAnsi="Arial" w:cs="Arial"/>
          <w:vanish/>
          <w:sz w:val="16"/>
          <w:szCs w:val="16"/>
        </w:rPr>
        <w:t>Top</w:t>
      </w:r>
      <w:r w:rsidRPr="000E5C3B">
        <w:rPr>
          <w:rFonts w:ascii="Arial" w:eastAsia="Times New Roman" w:hAnsi="Arial" w:cs="Arial"/>
          <w:vanish/>
          <w:sz w:val="16"/>
          <w:szCs w:val="16"/>
          <w:lang w:val="ru-RU"/>
        </w:rPr>
        <w:t xml:space="preserve"> </w:t>
      </w:r>
      <w:r w:rsidRPr="000E5C3B">
        <w:rPr>
          <w:rFonts w:ascii="Arial" w:eastAsia="Times New Roman" w:hAnsi="Arial" w:cs="Arial"/>
          <w:vanish/>
          <w:sz w:val="16"/>
          <w:szCs w:val="16"/>
        </w:rPr>
        <w:t>of</w:t>
      </w:r>
      <w:r w:rsidRPr="000E5C3B">
        <w:rPr>
          <w:rFonts w:ascii="Arial" w:eastAsia="Times New Roman" w:hAnsi="Arial" w:cs="Arial"/>
          <w:vanish/>
          <w:sz w:val="16"/>
          <w:szCs w:val="16"/>
          <w:lang w:val="ru-RU"/>
        </w:rPr>
        <w:t xml:space="preserve"> </w:t>
      </w:r>
      <w:r w:rsidRPr="000E5C3B">
        <w:rPr>
          <w:rFonts w:ascii="Arial" w:eastAsia="Times New Roman" w:hAnsi="Arial" w:cs="Arial"/>
          <w:vanish/>
          <w:sz w:val="16"/>
          <w:szCs w:val="16"/>
        </w:rPr>
        <w:t>Form</w:t>
      </w:r>
    </w:p>
    <w:p w14:paraId="7D553B10" w14:textId="77777777" w:rsidR="000E5C3B" w:rsidRPr="000E5C3B" w:rsidRDefault="000E5C3B" w:rsidP="000E5C3B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ru-RU"/>
        </w:rPr>
      </w:pPr>
      <w:r w:rsidRPr="000E5C3B">
        <w:rPr>
          <w:rFonts w:ascii="Arial" w:eastAsia="Times New Roman" w:hAnsi="Arial" w:cs="Arial"/>
          <w:vanish/>
          <w:sz w:val="16"/>
          <w:szCs w:val="16"/>
        </w:rPr>
        <w:t>Bottom</w:t>
      </w:r>
      <w:r w:rsidRPr="000E5C3B">
        <w:rPr>
          <w:rFonts w:ascii="Arial" w:eastAsia="Times New Roman" w:hAnsi="Arial" w:cs="Arial"/>
          <w:vanish/>
          <w:sz w:val="16"/>
          <w:szCs w:val="16"/>
          <w:lang w:val="ru-RU"/>
        </w:rPr>
        <w:t xml:space="preserve"> </w:t>
      </w:r>
      <w:r w:rsidRPr="000E5C3B">
        <w:rPr>
          <w:rFonts w:ascii="Arial" w:eastAsia="Times New Roman" w:hAnsi="Arial" w:cs="Arial"/>
          <w:vanish/>
          <w:sz w:val="16"/>
          <w:szCs w:val="16"/>
        </w:rPr>
        <w:t>of</w:t>
      </w:r>
      <w:r w:rsidRPr="000E5C3B">
        <w:rPr>
          <w:rFonts w:ascii="Arial" w:eastAsia="Times New Roman" w:hAnsi="Arial" w:cs="Arial"/>
          <w:vanish/>
          <w:sz w:val="16"/>
          <w:szCs w:val="16"/>
          <w:lang w:val="ru-RU"/>
        </w:rPr>
        <w:t xml:space="preserve"> </w:t>
      </w:r>
      <w:r w:rsidRPr="000E5C3B">
        <w:rPr>
          <w:rFonts w:ascii="Arial" w:eastAsia="Times New Roman" w:hAnsi="Arial" w:cs="Arial"/>
          <w:vanish/>
          <w:sz w:val="16"/>
          <w:szCs w:val="16"/>
        </w:rPr>
        <w:t>Form</w:t>
      </w:r>
    </w:p>
    <w:p w14:paraId="49C7E0B4" w14:textId="77777777" w:rsidR="000E5C3B" w:rsidRPr="000E5C3B" w:rsidRDefault="000E5C3B" w:rsidP="000E5C3B">
      <w:pPr>
        <w:shd w:val="clear" w:color="auto" w:fill="FFFFFF"/>
        <w:spacing w:after="0" w:line="240" w:lineRule="auto"/>
        <w:ind w:right="24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habr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com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ru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users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MiraclePtr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/"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14043807" w14:textId="5A0DB996" w:rsidR="000E5C3B" w:rsidRPr="000E5C3B" w:rsidRDefault="000E5C3B" w:rsidP="000E5C3B">
      <w:pPr>
        <w:shd w:val="clear" w:color="auto" w:fill="FFFFFF"/>
        <w:spacing w:after="0" w:line="240" w:lineRule="auto"/>
        <w:ind w:right="24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22C8DE3" wp14:editId="65611FCC">
            <wp:extent cx="914400" cy="914400"/>
            <wp:effectExtent l="0" t="0" r="0" b="0"/>
            <wp:docPr id="178" name="Picture 178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27D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</w:p>
    <w:p w14:paraId="1892CE34" w14:textId="77777777" w:rsidR="000E5C3B" w:rsidRPr="000E5C3B" w:rsidRDefault="000E5C3B" w:rsidP="000E5C3B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b/>
          <w:bCs/>
          <w:color w:val="7AA600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251</w:t>
      </w:r>
    </w:p>
    <w:p w14:paraId="52FD60BB" w14:textId="77777777" w:rsidR="000E5C3B" w:rsidRPr="000E5C3B" w:rsidRDefault="000E5C3B" w:rsidP="000E5C3B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6F7577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t>Карма</w:t>
      </w:r>
      <w:proofErr w:type="spellEnd"/>
    </w:p>
    <w:p w14:paraId="5D74C1FB" w14:textId="77777777" w:rsidR="000E5C3B" w:rsidRPr="000E5C3B" w:rsidRDefault="000E5C3B" w:rsidP="000E5C3B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C23D96"/>
          <w:sz w:val="27"/>
          <w:szCs w:val="27"/>
        </w:rPr>
        <w:t>-11.2</w:t>
      </w:r>
    </w:p>
    <w:p w14:paraId="6342ACD2" w14:textId="77777777" w:rsidR="000E5C3B" w:rsidRPr="000E5C3B" w:rsidRDefault="000E5C3B" w:rsidP="000E5C3B">
      <w:pPr>
        <w:shd w:val="clear" w:color="auto" w:fill="FFFFFF"/>
        <w:spacing w:after="150" w:line="240" w:lineRule="auto"/>
        <w:jc w:val="center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6F7577"/>
          <w:sz w:val="27"/>
          <w:szCs w:val="27"/>
        </w:rPr>
        <w:t>Рейтинг</w:t>
      </w:r>
      <w:proofErr w:type="spellEnd"/>
    </w:p>
    <w:p w14:paraId="0FECF10C" w14:textId="77777777" w:rsidR="000E5C3B" w:rsidRPr="000E5C3B" w:rsidRDefault="000E5C3B" w:rsidP="000E5C3B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Surrounded by idiots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51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@MiraclePtr</w:t>
        </w:r>
      </w:hyperlink>
    </w:p>
    <w:p w14:paraId="0FE81D66" w14:textId="77777777" w:rsidR="000E5C3B" w:rsidRPr="000E5C3B" w:rsidRDefault="000E5C3B" w:rsidP="000E5C3B">
      <w:pPr>
        <w:shd w:val="clear" w:color="auto" w:fill="FFFFFF"/>
        <w:spacing w:before="60" w:after="0" w:line="240" w:lineRule="auto"/>
        <w:rPr>
          <w:rFonts w:ascii="Arial" w:eastAsia="Times New Roman" w:hAnsi="Arial" w:cs="Arial"/>
          <w:color w:val="90909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909090"/>
          <w:sz w:val="27"/>
          <w:szCs w:val="27"/>
          <w:lang w:val="ru-RU"/>
        </w:rPr>
        <w:t>В борделе на пианино играю</w:t>
      </w:r>
    </w:p>
    <w:p w14:paraId="56BC82D5" w14:textId="77777777" w:rsidR="000E5C3B" w:rsidRPr="000E5C3B" w:rsidRDefault="000E5C3B" w:rsidP="000E5C3B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b/>
          <w:bCs/>
          <w:color w:val="333333"/>
          <w:sz w:val="36"/>
          <w:szCs w:val="36"/>
          <w:lang w:val="ru-RU"/>
        </w:rPr>
      </w:pPr>
      <w:r w:rsidRPr="000E5C3B">
        <w:rPr>
          <w:rFonts w:ascii="Arial" w:eastAsia="Times New Roman" w:hAnsi="Arial" w:cs="Arial"/>
          <w:b/>
          <w:bCs/>
          <w:color w:val="333333"/>
          <w:sz w:val="36"/>
          <w:szCs w:val="36"/>
          <w:lang w:val="ru-RU"/>
        </w:rPr>
        <w:t>Комментарии</w:t>
      </w:r>
      <w:r w:rsidRPr="000E5C3B">
        <w:rPr>
          <w:rFonts w:ascii="Arial" w:eastAsia="Times New Roman" w:hAnsi="Arial" w:cs="Arial"/>
          <w:b/>
          <w:bCs/>
          <w:color w:val="333333"/>
          <w:sz w:val="36"/>
          <w:szCs w:val="36"/>
        </w:rPr>
        <w:t> </w:t>
      </w:r>
      <w:r w:rsidRPr="000E5C3B">
        <w:rPr>
          <w:rFonts w:ascii="Arial" w:eastAsia="Times New Roman" w:hAnsi="Arial" w:cs="Arial"/>
          <w:b/>
          <w:bCs/>
          <w:color w:val="548EAA"/>
          <w:sz w:val="36"/>
          <w:szCs w:val="36"/>
          <w:lang w:val="ru-RU"/>
        </w:rPr>
        <w:t>151</w:t>
      </w:r>
    </w:p>
    <w:p w14:paraId="18F408BD" w14:textId="77777777" w:rsidR="000E5C3B" w:rsidRPr="000E5C3B" w:rsidRDefault="000E5C3B" w:rsidP="000E5C3B">
      <w:pPr>
        <w:shd w:val="clear" w:color="auto" w:fill="FFFFFF"/>
        <w:spacing w:line="240" w:lineRule="auto"/>
        <w:rPr>
          <w:rFonts w:ascii="Arial" w:eastAsia="Times New Roman" w:hAnsi="Arial" w:cs="Arial"/>
          <w:color w:val="90909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909090"/>
          <w:sz w:val="27"/>
          <w:szCs w:val="27"/>
        </w:rPr>
        <w:t>Закреплённые</w:t>
      </w:r>
      <w:proofErr w:type="spellEnd"/>
      <w:r w:rsidRPr="000E5C3B">
        <w:rPr>
          <w:rFonts w:ascii="Arial" w:eastAsia="Times New Roman" w:hAnsi="Arial" w:cs="Arial"/>
          <w:color w:val="909090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909090"/>
          <w:sz w:val="27"/>
          <w:szCs w:val="27"/>
        </w:rPr>
        <w:t>комментарии</w:t>
      </w:r>
      <w:proofErr w:type="spellEnd"/>
    </w:p>
    <w:bookmarkStart w:id="0" w:name="pinned-comment_25581900"/>
    <w:bookmarkEnd w:id="0"/>
    <w:p w14:paraId="64FFE897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lastRenderedPageBreak/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"https://habr.com/ru/users/refresh1492/" \o "refresh1492"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88ACFF5" w14:textId="6A0D8D23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24BF571" wp14:editId="57EE3FAC">
            <wp:extent cx="228600" cy="228600"/>
            <wp:effectExtent l="0" t="0" r="0" b="0"/>
            <wp:docPr id="177" name="Picture 177">
              <a:hlinkClick xmlns:a="http://schemas.openxmlformats.org/drawingml/2006/main" r:id="rId52" tooltip="&quot;refresh1492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>
                      <a:hlinkClick r:id="rId52" tooltip="&quot;refresh1492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8C17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54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refresh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1492</w:t>
        </w:r>
      </w:hyperlink>
      <w:hyperlink r:id="rId55" w:anchor="comment_2558190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12:03</w:t>
        </w:r>
      </w:hyperlink>
    </w:p>
    <w:p w14:paraId="38020B4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Спасибо за статьи, сильно помогли. Хотел добавить, что также существует клиент на роутеры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Asus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"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Merlin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Clash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". Главный минус - клиент и требуемая прошивка добавляющая дополнительное меню (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Asus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Merlin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Koolshare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 полностью на китайском. Ссылка на неполную англ. инструкцию 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docs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wannaflix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net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routers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merlin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merlinclash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</w:rPr>
        <w:t>MerlinClash</w:t>
      </w:r>
      <w:proofErr w:type="spellEnd"/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 xml:space="preserve"> - </w:t>
      </w:r>
      <w:proofErr w:type="spellStart"/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</w:rPr>
        <w:t>WannaFlix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41778CF7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: Если кому-то захочется его использовать, то найдите настройки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DNS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уберите все китайские.</w:t>
      </w:r>
    </w:p>
    <w:p w14:paraId="2267C85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27D2E3D" w14:textId="77777777" w:rsidR="000E5C3B" w:rsidRPr="000E5C3B" w:rsidRDefault="000E5C3B" w:rsidP="000E5C3B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Посмотреть</w:t>
      </w:r>
      <w:proofErr w:type="spellEnd"/>
    </w:p>
    <w:bookmarkStart w:id="1" w:name="pinned-comment_25585720"/>
    <w:bookmarkEnd w:id="1"/>
    <w:p w14:paraId="176386F8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03DA366" w14:textId="711703D5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7139777" wp14:editId="3F386211">
            <wp:extent cx="228600" cy="228600"/>
            <wp:effectExtent l="0" t="0" r="0" b="0"/>
            <wp:docPr id="176" name="Picture 176">
              <a:hlinkClick xmlns:a="http://schemas.openxmlformats.org/drawingml/2006/main" r:id="rId51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>
                      <a:hlinkClick r:id="rId51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5F9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habr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com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ru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users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MiraclePtr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/"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u w:val="single"/>
        </w:rPr>
        <w:t>MiraclePtr</w:t>
      </w:r>
      <w:proofErr w:type="spellEnd"/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habr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com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ru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articles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/735536/" \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l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comment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_25585720"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  <w:r w:rsidRPr="000E5C3B">
        <w:rPr>
          <w:rFonts w:ascii="Arial" w:eastAsia="Times New Roman" w:hAnsi="Arial" w:cs="Arial"/>
          <w:color w:val="909090"/>
          <w:sz w:val="27"/>
          <w:szCs w:val="27"/>
          <w:u w:val="single"/>
          <w:lang w:val="ru-RU"/>
        </w:rPr>
        <w:t>26 мая в 12:01</w:t>
      </w:r>
      <w:r w:rsidRPr="000E5C3B">
        <w:rPr>
          <w:rFonts w:ascii="Arial" w:eastAsia="Times New Roman" w:hAnsi="Arial" w:cs="Arial"/>
          <w:color w:val="909090"/>
          <w:sz w:val="27"/>
          <w:szCs w:val="27"/>
          <w:u w:val="single"/>
        </w:rPr>
        <w:t> </w: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</w:p>
    <w:p w14:paraId="5109EE0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Настройка маршрутизации в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Shadowrocket</w:t>
      </w:r>
      <w:proofErr w:type="spellEnd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 xml:space="preserve"> (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iOS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)</w:t>
      </w:r>
    </w:p>
    <w:p w14:paraId="04FDA25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Если нужна фильтрация только по 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ru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-доменам, то все вообще просто</w:t>
      </w:r>
    </w:p>
    <w:p w14:paraId="114AB47C" w14:textId="3259FA6B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05A68F8A" wp14:editId="61486BBC">
            <wp:extent cx="5143500" cy="91440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C5B2" w14:textId="66F16FEF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61DD4EC3" wp14:editId="289E961C">
            <wp:extent cx="5143500" cy="91440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F36E6" w14:textId="403855C0" w:rsidR="000E5C3B" w:rsidRPr="000E5C3B" w:rsidRDefault="000E5C3B" w:rsidP="000E5C3B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0223806F" wp14:editId="6AD9CA72">
            <wp:extent cx="5143500" cy="91440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9EB7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Если нужен именно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GeoIP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то чуть сложнее</w:t>
      </w:r>
    </w:p>
    <w:p w14:paraId="5D7C4E16" w14:textId="1788A422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2702E3E3" wp14:editId="52B8D322">
            <wp:extent cx="5143500" cy="91440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91DD" w14:textId="39991D3C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34ED52D6" wp14:editId="4D18559C">
            <wp:extent cx="5143500" cy="91440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8608" w14:textId="3DD96495" w:rsidR="000E5C3B" w:rsidRPr="000E5C3B" w:rsidRDefault="000E5C3B" w:rsidP="000E5C3B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0F8F9E48" wp14:editId="54A7A107">
            <wp:extent cx="5143500" cy="91440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6A3F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lastRenderedPageBreak/>
        <w:t>+1</w:t>
      </w:r>
    </w:p>
    <w:p w14:paraId="051D2A61" w14:textId="77777777" w:rsidR="000E5C3B" w:rsidRPr="000E5C3B" w:rsidRDefault="000E5C3B" w:rsidP="000E5C3B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Посмотреть</w:t>
      </w:r>
      <w:proofErr w:type="spellEnd"/>
    </w:p>
    <w:bookmarkStart w:id="2" w:name="comment_25562576"/>
    <w:bookmarkEnd w:id="2"/>
    <w:p w14:paraId="4AEF7114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"https://habr.com/ru/users/FaustRUS/" \o "FaustRUS"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ED1DBB0" w14:textId="5CE12373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3B7EF06" wp14:editId="5295EE3B">
            <wp:extent cx="228600" cy="228600"/>
            <wp:effectExtent l="0" t="0" r="0" b="0"/>
            <wp:docPr id="169" name="Picture 169">
              <a:hlinkClick xmlns:a="http://schemas.openxmlformats.org/drawingml/2006/main" r:id="rId63" tooltip="&quot;FaustRU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>
                      <a:hlinkClick r:id="rId63" tooltip="&quot;FaustRU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DD7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habr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com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ru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users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FaustRUS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/"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u w:val="single"/>
        </w:rPr>
        <w:t>FaustRUS</w:t>
      </w:r>
      <w:proofErr w:type="spellEnd"/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habr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com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ru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articles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/735536/" \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l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comment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_25562576"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  <w:r w:rsidRPr="000E5C3B">
        <w:rPr>
          <w:rFonts w:ascii="Arial" w:eastAsia="Times New Roman" w:hAnsi="Arial" w:cs="Arial"/>
          <w:color w:val="909090"/>
          <w:sz w:val="27"/>
          <w:szCs w:val="27"/>
          <w:u w:val="single"/>
          <w:lang w:val="ru-RU"/>
        </w:rPr>
        <w:t>19 мая в 00:26</w: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</w:p>
    <w:p w14:paraId="146DA84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Просто КАЙФ!!!!</w:t>
      </w:r>
    </w:p>
    <w:p w14:paraId="4DDD45F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+2</w:t>
      </w:r>
    </w:p>
    <w:p w14:paraId="3CD1177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3" w:name="comment_25562694"/>
    <w:bookmarkEnd w:id="3"/>
    <w:p w14:paraId="3C7D7C02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"https://habr.com/ru/users/anonym0use/" \o "anonym0use"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50B1B6A" w14:textId="13E56F4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2597BDE" wp14:editId="3EDBDE21">
            <wp:extent cx="228600" cy="228600"/>
            <wp:effectExtent l="0" t="0" r="0" b="0"/>
            <wp:docPr id="168" name="Picture 168">
              <a:hlinkClick xmlns:a="http://schemas.openxmlformats.org/drawingml/2006/main" r:id="rId65" tooltip="&quot;anonym0us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>
                      <a:hlinkClick r:id="rId65" tooltip="&quot;anonym0us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7E5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67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anonym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0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use</w:t>
        </w:r>
      </w:hyperlink>
      <w:hyperlink r:id="rId68" w:anchor="comment_2556269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02:39</w:t>
        </w:r>
      </w:hyperlink>
    </w:p>
    <w:p w14:paraId="34257D8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Спасибо за ваш труд, теперь отпал вопрос какой из кучи интерфейсов использовать)</w:t>
      </w:r>
    </w:p>
    <w:p w14:paraId="1D4CB1C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224CF90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4" w:name="comment_25562716"/>
    <w:bookmarkEnd w:id="4"/>
    <w:p w14:paraId="7DFB7F2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"https://habr.com/ru/users/Mayurifag/" \o "Mayurifag"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449D8AE" w14:textId="586ABC7F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DF1C074" wp14:editId="59F64966">
            <wp:extent cx="228600" cy="228600"/>
            <wp:effectExtent l="0" t="0" r="0" b="0"/>
            <wp:docPr id="167" name="Picture 167">
              <a:hlinkClick xmlns:a="http://schemas.openxmlformats.org/drawingml/2006/main" r:id="rId69" tooltip="&quot;Mayurifag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>
                      <a:hlinkClick r:id="rId69" tooltip="&quot;Mayurifag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A591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71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Mayurifag</w:t>
        </w:r>
        <w:proofErr w:type="spellEnd"/>
      </w:hyperlink>
      <w:hyperlink r:id="rId72" w:anchor="comment_2556271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03:21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78078A1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Присоединяюсь ко всем благодарностям, очень большое Вам ещё одно спасибо за то, что популяризуете эту тему! И притом, в статье Вы покрыли все возникшие вопросы, особенно если читать гайд чуть забегая вперед и открывая спойлеры.</w:t>
      </w:r>
    </w:p>
    <w:p w14:paraId="54494E93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У меня, к сожалению, не получилось завести рабочее соединение с обоими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inbounds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но 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участием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traefik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делал (мне бы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хотелось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чтобы вопросы с сертификатами он на себя брал), в целом результат, пожалуй, предсказуем.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URL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тест провал у обоих новых соединений, но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пингуется, хотя скорее всего это просто сабдомен на который я выставил панель, тоже 443 порт.</w:t>
      </w:r>
    </w:p>
    <w:p w14:paraId="1B583C7D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Проект действительно ещё только в ранней стадии, не хватает каких-то ожидаемых вещей — того же логирования, Вы уже это отметили. Тут возможно бы помогли энвы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XUI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_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LOG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_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LEVEL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='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debug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' и/или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XUI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_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DEBUG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=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true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23154E25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 мой взгляд из ещё не хватающего проекту:</w:t>
      </w:r>
    </w:p>
    <w:p w14:paraId="0363A6E7" w14:textId="77777777" w:rsidR="000E5C3B" w:rsidRPr="000E5C3B" w:rsidRDefault="000E5C3B" w:rsidP="000E5C3B">
      <w:pPr>
        <w:numPr>
          <w:ilvl w:val="0"/>
          <w:numId w:val="6"/>
        </w:numPr>
        <w:shd w:val="clear" w:color="auto" w:fill="FFFFFF"/>
        <w:spacing w:after="0" w:line="240" w:lineRule="auto"/>
        <w:ind w:left="900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Сильно больше энвов, — для админских логина-пароля, для блокировки-разрешения соединений (торренты/реклама) и т.д. Те 4 штуки что есть сейчас на момент написания комментария какие-то бесполезные конечному юзеру.</w:t>
      </w:r>
    </w:p>
    <w:p w14:paraId="2106AE02" w14:textId="77777777" w:rsidR="000E5C3B" w:rsidRPr="000E5C3B" w:rsidRDefault="000E5C3B" w:rsidP="000E5C3B">
      <w:pPr>
        <w:numPr>
          <w:ilvl w:val="0"/>
          <w:numId w:val="6"/>
        </w:numPr>
        <w:shd w:val="clear" w:color="auto" w:fill="FFFFFF"/>
        <w:spacing w:after="0" w:line="240" w:lineRule="auto"/>
        <w:ind w:left="900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Чуть больше примеров бы хотелось, с тем же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traefik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184E3E26" w14:textId="77777777" w:rsidR="000E5C3B" w:rsidRPr="000E5C3B" w:rsidRDefault="000E5C3B" w:rsidP="000E5C3B">
      <w:pPr>
        <w:numPr>
          <w:ilvl w:val="0"/>
          <w:numId w:val="6"/>
        </w:numPr>
        <w:shd w:val="clear" w:color="auto" w:fill="FFFFFF"/>
        <w:spacing w:after="0" w:line="240" w:lineRule="auto"/>
        <w:ind w:left="900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Было бы идеально отключать ненужные фичи — например, не нужен мне ещё один мониторинг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CPU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RAM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тут он видимо больше для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Telegram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бота</w:t>
      </w:r>
    </w:p>
    <w:p w14:paraId="0CB2ECDB" w14:textId="77777777" w:rsidR="000E5C3B" w:rsidRPr="000E5C3B" w:rsidRDefault="000E5C3B" w:rsidP="000E5C3B">
      <w:pPr>
        <w:numPr>
          <w:ilvl w:val="0"/>
          <w:numId w:val="6"/>
        </w:numPr>
        <w:shd w:val="clear" w:color="auto" w:fill="FFFFFF"/>
        <w:spacing w:after="0" w:line="240" w:lineRule="auto"/>
        <w:ind w:left="900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Некоего быстро настраиваемого ультимативного шаблона, подходящему 95% пользователей, чтобы можно было 2 соединения из статьи настроить в минимальное количество кликов. Точнее, все, которые могут в теории понадобиться, включая упомянутые фоллбеки использующие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grpc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websockets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4735581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пока пытался добавлять соединения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Shadowrocket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сосканировал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из статьи случайно, ха-ха</w:t>
      </w:r>
    </w:p>
    <w:p w14:paraId="6482201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lastRenderedPageBreak/>
        <w:t>+1</w:t>
      </w:r>
    </w:p>
    <w:p w14:paraId="6F16A84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5" w:name="comment_25563148"/>
    <w:bookmarkEnd w:id="5"/>
    <w:p w14:paraId="5342073A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71C23B3" w14:textId="62559A34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E70DC97" wp14:editId="39468B2A">
            <wp:extent cx="228600" cy="228600"/>
            <wp:effectExtent l="0" t="0" r="0" b="0"/>
            <wp:docPr id="166" name="Picture 166">
              <a:hlinkClick xmlns:a="http://schemas.openxmlformats.org/drawingml/2006/main" r:id="rId51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>
                      <a:hlinkClick r:id="rId51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458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73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74" w:anchor="comment_2556314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09:34</w:t>
        </w:r>
      </w:hyperlink>
    </w:p>
    <w:p w14:paraId="6F81E1B2" w14:textId="77777777" w:rsidR="000E5C3B" w:rsidRPr="000E5C3B" w:rsidRDefault="000E5C3B" w:rsidP="000E5C3B">
      <w:pPr>
        <w:spacing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Некоего быстро настраиваемого ультимативного шаблона, подходящему 95% пользователей, чтобы можно было 2 соединения из статьи настроить в минимальное количество кликов. Точнее, все, которые могут в теории понадобиться, включая упомянутые фоллбеки использующие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grpc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websockets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64BC5688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Вот этого реально не хватает, да. Потому что настройка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элементарная, настройка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тоже простая (хотя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flow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я бы ставил по-умолчанию), а вот настройка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websockets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или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gRPC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требует цепочки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fallback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'ов, которые создавать руками муторно и можно легко ошибиться.</w:t>
      </w:r>
    </w:p>
    <w:p w14:paraId="28509CC3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А ещё чего не хватает - интегрированного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ACME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клиента, чтобы можно было запросить и автоматически обновлять бесплатные сертификаты для домена сразу из панели (для того же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без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проксирование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CDN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).</w:t>
      </w:r>
    </w:p>
    <w:p w14:paraId="379ABA4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5E8528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6" w:name="comment_25847250"/>
    <w:bookmarkEnd w:id="6"/>
    <w:p w14:paraId="7CB251F0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"https://habr.com/ru/users/lohmatij/" \o "lohmatij"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FFE6909" w14:textId="0E7F11AF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ACB340C" wp14:editId="7B51DC58">
            <wp:extent cx="228600" cy="228600"/>
            <wp:effectExtent l="0" t="0" r="0" b="0"/>
            <wp:docPr id="165" name="Picture 165">
              <a:hlinkClick xmlns:a="http://schemas.openxmlformats.org/drawingml/2006/main" r:id="rId75" tooltip="&quot;lohmatij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>
                      <a:hlinkClick r:id="rId75" tooltip="&quot;lohmatij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5A0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77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lohmatij</w:t>
        </w:r>
        <w:proofErr w:type="spellEnd"/>
      </w:hyperlink>
      <w:hyperlink r:id="rId78" w:anchor="comment_2584725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11 авг в 07:53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145BB87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Я себе таки настроил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через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traefik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1DC12805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Идея в том, что нужно создать роутер, который будет отправлять запросы на поддельный адрес (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www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microsoft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com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моем случае) на 443 порт контейнера. Для этого используется директива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HostSNI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1628F96C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443 порт в контейнере должен быть свободен, веб-морду и сервис подписок вешайте на другие порты (я на них делаю роутинг через отдельные поддомены,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traefik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запрашивает сертификат сразу на все поддомены,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wildcard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certificate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).</w:t>
      </w:r>
    </w:p>
    <w:p w14:paraId="3CF5612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Вот так выглядит мой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docker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compose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</w:t>
      </w:r>
    </w:p>
    <w:p w14:paraId="2C9CE27F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version: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"3.9"</w:t>
      </w:r>
    </w:p>
    <w:p w14:paraId="19A9E700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</w:p>
    <w:p w14:paraId="260F9BB5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services:</w:t>
      </w:r>
    </w:p>
    <w:p w14:paraId="3FD524C7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</w:t>
      </w:r>
      <w:proofErr w:type="spellStart"/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xui</w:t>
      </w:r>
      <w:proofErr w:type="spellEnd"/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:</w:t>
      </w:r>
    </w:p>
    <w:p w14:paraId="6EF0BEB5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image: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alireza7/x-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ui</w:t>
      </w:r>
      <w:proofErr w:type="spellEnd"/>
    </w:p>
    <w:p w14:paraId="24D10C7C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</w:t>
      </w:r>
      <w:proofErr w:type="spellStart"/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container_name</w:t>
      </w:r>
      <w:proofErr w:type="spellEnd"/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x-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ui</w:t>
      </w:r>
      <w:proofErr w:type="spellEnd"/>
    </w:p>
    <w:p w14:paraId="02D8A5BA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volumes:</w:t>
      </w:r>
    </w:p>
    <w:p w14:paraId="4C5A7848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ПУТЬ_ДЛЯ_БЕКАПА_НАСТРОЕК:/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etc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/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x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ui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/</w:t>
      </w:r>
    </w:p>
    <w:p w14:paraId="45C54656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environment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>:</w:t>
      </w:r>
    </w:p>
    <w:p w14:paraId="3C283C77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PUID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: </w:t>
      </w:r>
      <w:r w:rsidRPr="000E5C3B">
        <w:rPr>
          <w:rFonts w:ascii="Consolas" w:eastAsia="Times New Roman" w:hAnsi="Consolas" w:cs="Courier New"/>
          <w:color w:val="F5871F"/>
          <w:sz w:val="20"/>
          <w:szCs w:val="20"/>
          <w:lang w:val="ru-RU"/>
        </w:rPr>
        <w:t>1000</w:t>
      </w:r>
    </w:p>
    <w:p w14:paraId="6EA4784B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lastRenderedPageBreak/>
        <w:t xml:space="preserve">      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PGID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: </w:t>
      </w:r>
      <w:r w:rsidRPr="000E5C3B">
        <w:rPr>
          <w:rFonts w:ascii="Consolas" w:eastAsia="Times New Roman" w:hAnsi="Consolas" w:cs="Courier New"/>
          <w:color w:val="F5871F"/>
          <w:sz w:val="20"/>
          <w:szCs w:val="20"/>
          <w:lang w:val="ru-RU"/>
        </w:rPr>
        <w:t>1000</w:t>
      </w:r>
    </w:p>
    <w:p w14:paraId="36A7D7FF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TZ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America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/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Los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_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Angeles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8E908C"/>
          <w:sz w:val="20"/>
          <w:szCs w:val="20"/>
          <w:lang w:val="ru-RU"/>
        </w:rPr>
        <w:t>#ПОМЕНЯЙТЕ НА СВОЙ ЧАСОВОЙ ПОЯС</w:t>
      </w:r>
    </w:p>
    <w:p w14:paraId="60162A20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XRAY_VMESS_AEAD_FORCED: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"false"</w:t>
      </w:r>
    </w:p>
    <w:p w14:paraId="4D5AFB52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networks:</w:t>
      </w:r>
    </w:p>
    <w:p w14:paraId="36684FA2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intranet</w:t>
      </w:r>
    </w:p>
    <w:p w14:paraId="5AC3C155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restart: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unless-stopped</w:t>
      </w:r>
    </w:p>
    <w:p w14:paraId="22DCBEA9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labels:</w:t>
      </w:r>
    </w:p>
    <w:p w14:paraId="098B18A3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</w:t>
      </w:r>
      <w:proofErr w:type="spellStart"/>
      <w:proofErr w:type="gram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traefik.http.routers.xui.rule</w:t>
      </w:r>
      <w:proofErr w:type="spellEnd"/>
      <w:proofErr w:type="gram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=Host(`xui.ДОМЕН_TRAEFIK.com`)</w:t>
      </w:r>
    </w:p>
    <w:p w14:paraId="383CE461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</w:t>
      </w:r>
      <w:proofErr w:type="spellStart"/>
      <w:proofErr w:type="gram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traefik.http.routers.xui.service</w:t>
      </w:r>
      <w:proofErr w:type="spellEnd"/>
      <w:proofErr w:type="gram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=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xui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-web-config</w:t>
      </w:r>
    </w:p>
    <w:p w14:paraId="13123BCD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traefik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http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services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xui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web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proofErr w:type="gram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config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loadbalancer</w:t>
      </w:r>
      <w:proofErr w:type="spellEnd"/>
      <w:proofErr w:type="gram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server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port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=54321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8E908C"/>
          <w:sz w:val="20"/>
          <w:szCs w:val="20"/>
          <w:lang w:val="ru-RU"/>
        </w:rPr>
        <w:t xml:space="preserve">#ПОРТ ДЛЯ </w:t>
      </w:r>
      <w:r w:rsidRPr="000E5C3B">
        <w:rPr>
          <w:rFonts w:ascii="Consolas" w:eastAsia="Times New Roman" w:hAnsi="Consolas" w:cs="Courier New"/>
          <w:color w:val="8E908C"/>
          <w:sz w:val="20"/>
          <w:szCs w:val="20"/>
        </w:rPr>
        <w:t>Web</w:t>
      </w:r>
      <w:r w:rsidRPr="000E5C3B">
        <w:rPr>
          <w:rFonts w:ascii="Consolas" w:eastAsia="Times New Roman" w:hAnsi="Consolas" w:cs="Courier New"/>
          <w:color w:val="8E908C"/>
          <w:sz w:val="20"/>
          <w:szCs w:val="20"/>
          <w:lang w:val="ru-RU"/>
        </w:rPr>
        <w:t>-морды</w:t>
      </w:r>
    </w:p>
    <w:p w14:paraId="3D8CE3CA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</w:p>
    <w:p w14:paraId="610B9EB0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traefik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http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routers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xui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proofErr w:type="gram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sub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rule</w:t>
      </w:r>
      <w:proofErr w:type="gram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=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Host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(`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sssub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.ДОМЕН_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TRAEFIK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com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`)</w:t>
      </w:r>
    </w:p>
    <w:p w14:paraId="15D3ABC5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traefik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http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routers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xui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proofErr w:type="gram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sub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service</w:t>
      </w:r>
      <w:proofErr w:type="gram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=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xui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subscription</w:t>
      </w:r>
    </w:p>
    <w:p w14:paraId="74715245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traefik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http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services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xui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proofErr w:type="gram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subscription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loadbalancer</w:t>
      </w:r>
      <w:proofErr w:type="spellEnd"/>
      <w:proofErr w:type="gram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server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port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=4433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8E908C"/>
          <w:sz w:val="20"/>
          <w:szCs w:val="20"/>
          <w:lang w:val="ru-RU"/>
        </w:rPr>
        <w:t>#ПОРТ для подписок</w:t>
      </w:r>
    </w:p>
    <w:p w14:paraId="3A6E19A0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</w:p>
    <w:p w14:paraId="2CD9F302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</w:t>
      </w:r>
      <w:proofErr w:type="spellStart"/>
      <w:proofErr w:type="gram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traefik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tcp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routers</w:t>
      </w:r>
      <w:proofErr w:type="gram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vless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rule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=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HostSNI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(`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www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microsoft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.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com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`)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</w:t>
      </w:r>
    </w:p>
    <w:p w14:paraId="404C4C13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</w:t>
      </w:r>
      <w:proofErr w:type="spellStart"/>
      <w:proofErr w:type="gram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traefik.tcp.routers.vless.tls.passthrough</w:t>
      </w:r>
      <w:proofErr w:type="spellEnd"/>
      <w:proofErr w:type="gram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=true</w:t>
      </w:r>
    </w:p>
    <w:p w14:paraId="4A0F3F28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</w:t>
      </w:r>
      <w:proofErr w:type="spellStart"/>
      <w:proofErr w:type="gram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traefik.tcp.routers</w:t>
      </w:r>
      <w:proofErr w:type="gram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.vless.service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=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xui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-reality</w:t>
      </w:r>
    </w:p>
    <w:p w14:paraId="45F6BB98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-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traefik.tcp.services.xui-</w:t>
      </w:r>
      <w:proofErr w:type="gram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reality.loadbalancer</w:t>
      </w:r>
      <w:proofErr w:type="gram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.server.port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=443</w:t>
      </w:r>
    </w:p>
    <w:p w14:paraId="25879CCC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</w:t>
      </w:r>
    </w:p>
    <w:p w14:paraId="5E970B22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networks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>:</w:t>
      </w:r>
    </w:p>
    <w:p w14:paraId="63930D10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intranet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: </w:t>
      </w:r>
      <w:r w:rsidRPr="000E5C3B">
        <w:rPr>
          <w:rFonts w:ascii="Consolas" w:eastAsia="Times New Roman" w:hAnsi="Consolas" w:cs="Courier New"/>
          <w:color w:val="8E908C"/>
          <w:sz w:val="20"/>
          <w:szCs w:val="20"/>
          <w:lang w:val="ru-RU"/>
        </w:rPr>
        <w:t xml:space="preserve">#СЕТЬ В КОТОРОЙ РАБОТАЕТ </w:t>
      </w:r>
      <w:r w:rsidRPr="000E5C3B">
        <w:rPr>
          <w:rFonts w:ascii="Consolas" w:eastAsia="Times New Roman" w:hAnsi="Consolas" w:cs="Courier New"/>
          <w:color w:val="8E908C"/>
          <w:sz w:val="20"/>
          <w:szCs w:val="20"/>
        </w:rPr>
        <w:t>TRAEFIK</w:t>
      </w:r>
    </w:p>
    <w:p w14:paraId="1B69065E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external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: </w:t>
      </w:r>
      <w:r w:rsidRPr="000E5C3B">
        <w:rPr>
          <w:rFonts w:ascii="Consolas" w:eastAsia="Times New Roman" w:hAnsi="Consolas" w:cs="Courier New"/>
          <w:color w:val="F5871F"/>
          <w:sz w:val="20"/>
          <w:szCs w:val="20"/>
        </w:rPr>
        <w:t>true</w:t>
      </w:r>
    </w:p>
    <w:p w14:paraId="2725F8AD" w14:textId="77777777" w:rsidR="000E5C3B" w:rsidRPr="000E5C3B" w:rsidRDefault="000E5C3B" w:rsidP="000E5C3B">
      <w:pPr>
        <w:shd w:val="clear" w:color="auto" w:fill="FFFFFF"/>
        <w:spacing w:before="180" w:after="12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Единственная проблема в том, что в веб-морде неправильно отображается ссылка на подписки, приходится менять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начале и удалять порт. Если кто-то знает где это принудительно настроить, буду очень благодарен.</w:t>
      </w:r>
    </w:p>
    <w:p w14:paraId="76C1C4F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2AEE3F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7" w:name="comment_25847796"/>
    <w:bookmarkEnd w:id="7"/>
    <w:p w14:paraId="0A6C74A4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"https://habr.com/ru/users/Skywrtr/" \o "Skywrtr"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DC37F5C" w14:textId="05E26D6A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09863C4" wp14:editId="6BBB2760">
            <wp:extent cx="228600" cy="228600"/>
            <wp:effectExtent l="0" t="0" r="0" b="0"/>
            <wp:docPr id="164" name="Picture 164">
              <a:hlinkClick xmlns:a="http://schemas.openxmlformats.org/drawingml/2006/main" r:id="rId79" tooltip="&quot;Skywr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>
                      <a:hlinkClick r:id="rId79" tooltip="&quot;Skywr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DDB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81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Skywrtr</w:t>
        </w:r>
        <w:proofErr w:type="spellEnd"/>
      </w:hyperlink>
      <w:hyperlink r:id="rId82" w:anchor="comment_2584779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11 авг в 10:15</w:t>
        </w:r>
      </w:hyperlink>
    </w:p>
    <w:p w14:paraId="3FBB25A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О, спасибо большое за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Traefik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! Как раз думал, как с помощью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Traefik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разнести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сервисы, которые с домашнего сервера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во внешний мир выходят.</w:t>
      </w:r>
    </w:p>
    <w:p w14:paraId="09A104D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142646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8" w:name="comment_25562822"/>
    <w:bookmarkEnd w:id="8"/>
    <w:p w14:paraId="6B135A4C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"https://habr.com/ru/users/StressDaun/" \o "StressDaun"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07C185C" w14:textId="4F496700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lastRenderedPageBreak/>
        <w:drawing>
          <wp:inline distT="0" distB="0" distL="0" distR="0" wp14:anchorId="7137FA8A" wp14:editId="46FC11F3">
            <wp:extent cx="228600" cy="228600"/>
            <wp:effectExtent l="0" t="0" r="0" b="0"/>
            <wp:docPr id="163" name="Picture 163">
              <a:hlinkClick xmlns:a="http://schemas.openxmlformats.org/drawingml/2006/main" r:id="rId83" tooltip="&quot;StressDau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>
                      <a:hlinkClick r:id="rId83" tooltip="&quot;StressDau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657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85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StressDaun</w:t>
        </w:r>
        <w:proofErr w:type="spellEnd"/>
      </w:hyperlink>
      <w:hyperlink r:id="rId86" w:anchor="comment_2556282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06:46</w:t>
        </w:r>
      </w:hyperlink>
    </w:p>
    <w:p w14:paraId="30A3D96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Все настроил, но не завелось, завтра еще покопаюсь,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code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пароль профиля тоже криво копирует</w:t>
      </w:r>
    </w:p>
    <w:p w14:paraId="18D8EC9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4F9F77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9" w:name="comment_25563130"/>
    <w:bookmarkEnd w:id="9"/>
    <w:p w14:paraId="14982F9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D66314F" w14:textId="7C4152E5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B938403" wp14:editId="0A29AF93">
            <wp:extent cx="228600" cy="228600"/>
            <wp:effectExtent l="0" t="0" r="0" b="0"/>
            <wp:docPr id="162" name="Picture 162">
              <a:hlinkClick xmlns:a="http://schemas.openxmlformats.org/drawingml/2006/main" r:id="rId51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>
                      <a:hlinkClick r:id="rId51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E76C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87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88" w:anchor="comment_2556313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09:30</w:t>
        </w:r>
      </w:hyperlink>
    </w:p>
    <w:p w14:paraId="42A0347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А в чем проблема 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? Только что проверил,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rayNG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Nekobox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Андроиде считали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без проблем и сразу заработали.</w:t>
      </w:r>
    </w:p>
    <w:p w14:paraId="1708C612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После настроек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inbounds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панели имеет смысл пойти на главную страницу и проверить, что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сервере нормально стартанул. Если вдруг видео, что не стартанул - медитировать (логи-то сломаны :)) и думать, скорее всего или что-то совсем плохое в одном из полей (некорректные символы), или порт уже занят каким-то другим процессом, или неправильно задан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listening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(если его задавали явно).</w:t>
      </w:r>
    </w:p>
    <w:p w14:paraId="46A34D0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1CF9B2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0" w:name="comment_25563098"/>
    <w:bookmarkEnd w:id="10"/>
    <w:p w14:paraId="14800030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"https://habr.com/ru/users/SignFinder/" \o "SignFinder"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D93DCD4" w14:textId="769488F0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53C1A1E" wp14:editId="5235D761">
            <wp:extent cx="228600" cy="228600"/>
            <wp:effectExtent l="0" t="0" r="0" b="0"/>
            <wp:docPr id="161" name="Picture 161">
              <a:hlinkClick xmlns:a="http://schemas.openxmlformats.org/drawingml/2006/main" r:id="rId89" tooltip="&quot;SignFind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>
                      <a:hlinkClick r:id="rId89" tooltip="&quot;SignFind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B5BA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91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SignFinder</w:t>
        </w:r>
        <w:proofErr w:type="spellEnd"/>
      </w:hyperlink>
      <w:hyperlink r:id="rId92" w:anchor="comment_2556309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09:22</w:t>
        </w:r>
      </w:hyperlink>
    </w:p>
    <w:p w14:paraId="0947D6B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Спасибо за отличную статью. А кто-то пробовал проксирование через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nginx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делать?</w:t>
      </w:r>
    </w:p>
    <w:p w14:paraId="2404AAB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215AA2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1" w:name="comment_25563118"/>
    <w:bookmarkEnd w:id="11"/>
    <w:p w14:paraId="742CC60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4B5AEB1" w14:textId="0E1B5AA3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5DC2BF1F" wp14:editId="144DF777">
            <wp:extent cx="228600" cy="228600"/>
            <wp:effectExtent l="0" t="0" r="0" b="0"/>
            <wp:docPr id="160" name="Picture 160">
              <a:hlinkClick xmlns:a="http://schemas.openxmlformats.org/drawingml/2006/main" r:id="rId51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>
                      <a:hlinkClick r:id="rId51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A65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93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94" w:anchor="comment_2556311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09:28</w:t>
        </w:r>
      </w:hyperlink>
    </w:p>
    <w:p w14:paraId="692898E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Конкретно с панелью или без? Без панели - рабочий вариант проксирование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over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websockets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описан в одной из предыдущей статей советским примерами конфигов.</w:t>
      </w:r>
    </w:p>
    <w:p w14:paraId="557E3B7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6BC3FD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2" w:name="comment_25563134"/>
    <w:bookmarkEnd w:id="12"/>
    <w:p w14:paraId="5EEACFE2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"https://habr.com/ru/users/SignFinder/" \o "SignFinder"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135FFB1" w14:textId="7F4B2581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32AFA61" wp14:editId="601ACD84">
            <wp:extent cx="228600" cy="228600"/>
            <wp:effectExtent l="0" t="0" r="0" b="0"/>
            <wp:docPr id="159" name="Picture 159">
              <a:hlinkClick xmlns:a="http://schemas.openxmlformats.org/drawingml/2006/main" r:id="rId91" tooltip="&quot;SignFind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>
                      <a:hlinkClick r:id="rId91" tooltip="&quot;SignFind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2D6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95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SignFinder</w:t>
        </w:r>
        <w:proofErr w:type="spellEnd"/>
      </w:hyperlink>
      <w:hyperlink r:id="rId96" w:anchor="comment_2556313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09:31</w:t>
        </w:r>
      </w:hyperlink>
    </w:p>
    <w:p w14:paraId="589D84E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Спасибо, изучу предыдущую статью. я не про проксирование панели спрашивал, а проксирование именно соединения 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серверу. Ибо чего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простаивать, на нем можно еще пару сайтов развернуть и 443 будет занят, а для полной красоты нужен коннект к стандартному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порту.</w:t>
      </w:r>
    </w:p>
    <w:p w14:paraId="2DFFC25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7CF878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3" w:name="comment_25563232"/>
    <w:bookmarkEnd w:id="13"/>
    <w:p w14:paraId="7F902767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8448BEF" w14:textId="26824B36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2D42736" wp14:editId="5E4C0C57">
            <wp:extent cx="228600" cy="228600"/>
            <wp:effectExtent l="0" t="0" r="0" b="0"/>
            <wp:docPr id="158" name="Picture 158">
              <a:hlinkClick xmlns:a="http://schemas.openxmlformats.org/drawingml/2006/main" r:id="rId51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>
                      <a:hlinkClick r:id="rId51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930D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97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98" w:anchor="comment_2556323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09:58</w:t>
        </w:r>
      </w:hyperlink>
    </w:p>
    <w:p w14:paraId="5394240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Да, тут есть несколько вариантов:</w:t>
      </w:r>
    </w:p>
    <w:p w14:paraId="75367ADA" w14:textId="77777777" w:rsidR="000E5C3B" w:rsidRPr="000E5C3B" w:rsidRDefault="000E5C3B" w:rsidP="000E5C3B">
      <w:pPr>
        <w:numPr>
          <w:ilvl w:val="0"/>
          <w:numId w:val="7"/>
        </w:numPr>
        <w:shd w:val="clear" w:color="auto" w:fill="FFFFFF"/>
        <w:spacing w:after="0" w:line="240" w:lineRule="auto"/>
        <w:ind w:left="1800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lastRenderedPageBreak/>
        <w:t>Xray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слушает 443 порт, там настроен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+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и настроен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fallback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Nginx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если клиент не был опознан как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то подключение передается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Nginx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открывается сайт.</w:t>
      </w:r>
    </w:p>
    <w:p w14:paraId="4613EF63" w14:textId="77777777" w:rsidR="000E5C3B" w:rsidRPr="000E5C3B" w:rsidRDefault="000E5C3B" w:rsidP="000E5C3B">
      <w:pPr>
        <w:numPr>
          <w:ilvl w:val="0"/>
          <w:numId w:val="7"/>
        </w:numPr>
        <w:shd w:val="clear" w:color="auto" w:fill="FFFFFF"/>
        <w:spacing w:after="0" w:line="240" w:lineRule="auto"/>
        <w:ind w:left="1800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Nginx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слушает 443 порт, и там прописан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location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для проксирование вебсокетов по определенному пути на другой порт, где слушает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 настроенными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websocket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-транспортом</w:t>
      </w:r>
    </w:p>
    <w:p w14:paraId="05D37BEA" w14:textId="77777777" w:rsidR="000E5C3B" w:rsidRPr="000E5C3B" w:rsidRDefault="000E5C3B" w:rsidP="000E5C3B">
      <w:pPr>
        <w:numPr>
          <w:ilvl w:val="0"/>
          <w:numId w:val="7"/>
        </w:numPr>
        <w:shd w:val="clear" w:color="auto" w:fill="FFFFFF"/>
        <w:spacing w:after="0" w:line="240" w:lineRule="auto"/>
        <w:ind w:left="1800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Разруливать по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SNI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(с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HAproxy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или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ngx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_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ssl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_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preread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), один домен отправляем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все остальное на прокси - тут модно будет использовать даже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</w:p>
    <w:p w14:paraId="1D457668" w14:textId="77777777" w:rsidR="000E5C3B" w:rsidRPr="000E5C3B" w:rsidRDefault="000E5C3B" w:rsidP="000E5C3B">
      <w:pPr>
        <w:numPr>
          <w:ilvl w:val="0"/>
          <w:numId w:val="7"/>
        </w:numPr>
        <w:shd w:val="clear" w:color="auto" w:fill="FFFFFF"/>
        <w:spacing w:after="0" w:line="240" w:lineRule="auto"/>
        <w:ind w:left="1800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Вариант тупой, но очень простой в настройке (по функционалу и маскировке примерно аналогичен варианту 1): все как в статье, только при настройке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+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указать в качестве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dest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какой-нибудь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yahoo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com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:443, 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localhost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:444 (и на 444 порту локалхоста будет слушать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Nginx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).</w:t>
      </w:r>
    </w:p>
    <w:p w14:paraId="0CDC48A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9DCE6F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4" w:name="comment_25563108"/>
    <w:bookmarkEnd w:id="14"/>
    <w:p w14:paraId="2A9594E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"https://habr.com/ru/users/xexeboi/" \o "xexeboi"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77F4A66" w14:textId="6CDB76B0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FF149DD" wp14:editId="3FEFC814">
            <wp:extent cx="228600" cy="228600"/>
            <wp:effectExtent l="0" t="0" r="0" b="0"/>
            <wp:docPr id="157" name="Picture 157">
              <a:hlinkClick xmlns:a="http://schemas.openxmlformats.org/drawingml/2006/main" r:id="rId99" tooltip="&quot;xexeboi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>
                      <a:hlinkClick r:id="rId99" tooltip="&quot;xexeboi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000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01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xexeboi</w:t>
        </w:r>
      </w:hyperlink>
      <w:hyperlink r:id="rId102" w:anchor="comment_2556310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19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мая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09:26</w:t>
        </w:r>
      </w:hyperlink>
    </w:p>
    <w:p w14:paraId="734BBF4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know that such comments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brings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you energy for it</w:t>
      </w:r>
    </w:p>
    <w:p w14:paraId="3BF592DB" w14:textId="0A6438DD" w:rsidR="000E5C3B" w:rsidRPr="000E5C3B" w:rsidRDefault="000E5C3B" w:rsidP="000E5C3B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76AB77E0" wp14:editId="69CA2116">
            <wp:extent cx="5466715" cy="9144000"/>
            <wp:effectExtent l="0" t="0" r="63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BED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lastRenderedPageBreak/>
        <w:t>0</w:t>
      </w:r>
    </w:p>
    <w:p w14:paraId="12190B6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5" w:name="comment_25563410"/>
    <w:bookmarkEnd w:id="15"/>
    <w:p w14:paraId="65D8662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"https://habr.com/ru/users/mercurykd/" \o "mercurykd"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9D4F024" w14:textId="35BA326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B22CF5A" wp14:editId="6E4DB233">
            <wp:extent cx="228600" cy="228600"/>
            <wp:effectExtent l="0" t="0" r="0" b="0"/>
            <wp:docPr id="155" name="Picture 155">
              <a:hlinkClick xmlns:a="http://schemas.openxmlformats.org/drawingml/2006/main" r:id="rId104" tooltip="&quot;mercurykd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>
                      <a:hlinkClick r:id="rId104" tooltip="&quot;mercurykd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717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0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mercurykd</w:t>
        </w:r>
        <w:proofErr w:type="spellEnd"/>
      </w:hyperlink>
      <w:hyperlink r:id="rId107" w:anchor="comment_2556341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10:38</w:t>
        </w:r>
      </w:hyperlink>
    </w:p>
    <w:p w14:paraId="53C6BAA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 каких принципах реализованы блокировки доменов/торрентов? днс?</w:t>
      </w:r>
    </w:p>
    <w:p w14:paraId="09F332A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1EBA51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6" w:name="comment_25563980"/>
    <w:bookmarkEnd w:id="16"/>
    <w:p w14:paraId="58290419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88F1B62" w14:textId="33D91C96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17976A6" wp14:editId="376EE1CC">
            <wp:extent cx="228600" cy="228600"/>
            <wp:effectExtent l="0" t="0" r="0" b="0"/>
            <wp:docPr id="154" name="Picture 154">
              <a:hlinkClick xmlns:a="http://schemas.openxmlformats.org/drawingml/2006/main" r:id="rId49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>
                      <a:hlinkClick r:id="rId49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527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0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09" w:anchor="comment_2556398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13:24</w:t>
        </w:r>
      </w:hyperlink>
    </w:p>
    <w:p w14:paraId="3DD9C31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Сложнее и интереснее.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(на котором основана панель) довольно продвинутый в этом плане.</w:t>
      </w:r>
    </w:p>
    <w:p w14:paraId="661D5357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Фильтрация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: если запрос на прокси приходит сразу 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как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target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то сервер просто его проверяет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GeoIP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базам или маске; если запрос приходит с доменом как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target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домен резолвится и дальше то же самое;</w:t>
      </w:r>
    </w:p>
    <w:p w14:paraId="0E132D97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Фильтрация по домену: если запрос на прокси приходит сразу с доменом как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target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то сервер просто его проверяет по подстроке/регэкспу, если запрос приходит для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то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умеет анализировать первые пакеты подключения и выцеплять домен из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-запроса (для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) или из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SNI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(для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).</w:t>
      </w:r>
    </w:p>
    <w:p w14:paraId="10C8AC6F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Как фильтруют торренты - фиг его знает, надо в код заглянуть, но не удивлюсь, если у них тоже реализован парсер заголовков для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BT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uTP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протоколов.</w:t>
      </w:r>
    </w:p>
    <w:p w14:paraId="7D8BE91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B7A6EE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7" w:name="comment_25563968"/>
    <w:bookmarkEnd w:id="17"/>
    <w:p w14:paraId="22FE43E7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"https://habr.com/ru/users/ger_soc_truda/" \o "ger_soc_truda"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F7FCB9D" w14:textId="20F631F5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5BC9BF08" wp14:editId="3A8BD1A3">
            <wp:extent cx="228600" cy="228600"/>
            <wp:effectExtent l="0" t="0" r="0" b="0"/>
            <wp:docPr id="153" name="Picture 153">
              <a:hlinkClick xmlns:a="http://schemas.openxmlformats.org/drawingml/2006/main" r:id="rId110" tooltip="&quot;ger_soc_trud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>
                      <a:hlinkClick r:id="rId110" tooltip="&quot;ger_soc_trud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FF9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12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ger_soc_truda</w:t>
        </w:r>
      </w:hyperlink>
      <w:hyperlink r:id="rId113" w:anchor="comment_2556396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19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мая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13:21</w:t>
        </w:r>
      </w:hyperlink>
    </w:p>
    <w:p w14:paraId="5203BDC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Доступ к панели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можно подключить, на гитхабе проекта есть инструкция.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</w:p>
    <w:p w14:paraId="7494ACD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6B8D39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8" w:name="comment_25563974"/>
    <w:bookmarkEnd w:id="18"/>
    <w:p w14:paraId="7B99DC9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8B13293" w14:textId="18AD8456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5B27224" wp14:editId="70982AC4">
            <wp:extent cx="228600" cy="228600"/>
            <wp:effectExtent l="0" t="0" r="0" b="0"/>
            <wp:docPr id="152" name="Picture 152">
              <a:hlinkClick xmlns:a="http://schemas.openxmlformats.org/drawingml/2006/main" r:id="rId108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>
                      <a:hlinkClick r:id="rId108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0C7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1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15" w:anchor="comment_2556397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мая в 13:21</w:t>
        </w:r>
      </w:hyperlink>
    </w:p>
    <w:p w14:paraId="6760192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Конечно можно, я в статье упомянул про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-сертификаты и как их прописать.</w:t>
      </w:r>
    </w:p>
    <w:p w14:paraId="6CB0C4C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47AE70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9" w:name="comment_25567098"/>
    <w:bookmarkEnd w:id="19"/>
    <w:p w14:paraId="09FEE439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"https://habr.com/ru/users/s3int/" \o "s3int"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28613E9" w14:textId="09913D54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9D1BFEC" wp14:editId="3940E4AB">
            <wp:extent cx="228600" cy="228600"/>
            <wp:effectExtent l="0" t="0" r="0" b="0"/>
            <wp:docPr id="151" name="Picture 151">
              <a:hlinkClick xmlns:a="http://schemas.openxmlformats.org/drawingml/2006/main" r:id="rId116" tooltip="&quot;s3in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>
                      <a:hlinkClick r:id="rId116" tooltip="&quot;s3in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83C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18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3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int</w:t>
        </w:r>
      </w:hyperlink>
      <w:hyperlink r:id="rId119" w:anchor="comment_2556709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20 мая в 20:26</w:t>
        </w:r>
      </w:hyperlink>
    </w:p>
    <w:p w14:paraId="40EA0A4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Очередное спасибо за такое грамотное просвящение.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встал сразу, а вот с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xtls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что-то не получилось, и т.к норм логов нет, непонятно почему. Из прошлого гайда у меня оставался обычный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я его поставил в статус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inactive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он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же не должен активным быть в системе? И вроде бы конфликтов никаких нет и статус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стоит как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running</w:t>
      </w:r>
    </w:p>
    <w:p w14:paraId="6D98832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EED698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20" w:name="comment_25567126"/>
    <w:bookmarkEnd w:id="20"/>
    <w:p w14:paraId="44F75184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"https://habr.com/ru/users/s3int/" \o "s3int"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EFF0221" w14:textId="293F3F1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EBC8957" wp14:editId="41B71F79">
            <wp:extent cx="228600" cy="228600"/>
            <wp:effectExtent l="0" t="0" r="0" b="0"/>
            <wp:docPr id="150" name="Picture 150">
              <a:hlinkClick xmlns:a="http://schemas.openxmlformats.org/drawingml/2006/main" r:id="rId118" tooltip="&quot;s3in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>
                      <a:hlinkClick r:id="rId118" tooltip="&quot;s3in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1894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20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3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int</w:t>
        </w:r>
      </w:hyperlink>
      <w:hyperlink r:id="rId121" w:anchor="comment_2556712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20 мая в 20:35</w:t>
        </w:r>
      </w:hyperlink>
    </w:p>
    <w:p w14:paraId="6DFC21B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 такой вопрос по поводу </w:t>
      </w:r>
      <w:proofErr w:type="spellStart"/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udp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.Если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я правильно понимаю,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xtls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rprx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vision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udp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443 отвечает за его поддержку? т.к стандартный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только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tcp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поддерживает, значит можно его выбирать?</w:t>
      </w:r>
    </w:p>
    <w:p w14:paraId="7CA72B4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434E22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21" w:name="comment_25567238"/>
    <w:bookmarkEnd w:id="21"/>
    <w:p w14:paraId="6BD46FB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FCDD9BA" w14:textId="62C6C7E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1EDA8D2" wp14:editId="20E3EB4E">
            <wp:extent cx="228600" cy="228600"/>
            <wp:effectExtent l="0" t="0" r="0" b="0"/>
            <wp:docPr id="149" name="Picture 149">
              <a:hlinkClick xmlns:a="http://schemas.openxmlformats.org/drawingml/2006/main" r:id="rId108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>
                      <a:hlinkClick r:id="rId108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9B4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2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23" w:anchor="comment_2556723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20 мая в 21:28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0F208D9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Не, это совсем о другом.</w:t>
      </w:r>
    </w:p>
    <w:p w14:paraId="6EE40782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Идея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Vision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что если у нас подключение к серверу (не к прокси, а к серверу назначения, например ютуб, гугл, и т.д.) идёт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TLSv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1.3, то шифрование туннеля на уровне прокси отключается, чтобы не шифровать ещё раз уже зашифрованный трафик и не попасться на детектирование цензорами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Поэтому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Vision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 умолчанию не пропускает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QUIC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UDP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443 порт), т.к. это ломает всю идею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Vision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Но если кому-то сильно надо и он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знает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что делает, есть вот эта опция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udp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443.</w:t>
      </w:r>
    </w:p>
    <w:p w14:paraId="3D00EE87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А если вам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QUIC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сильно нужен, но важна просто работа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UDP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для чего-то другого - то хватит просто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xtls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rprx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vision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а на клиенте стоит включить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encoding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как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xudp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чтобы был полноценный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full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cone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nat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(правда, в последних версиях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sing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box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вроде был какой-то баг на эту тему, но должны были уже исправить).</w:t>
      </w:r>
    </w:p>
    <w:p w14:paraId="67CB84E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5B5DC2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22" w:name="comment_25567154"/>
    <w:bookmarkEnd w:id="22"/>
    <w:p w14:paraId="2CCA5B1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"https://habr.com/ru/users/s3int/" \o "s3int"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A1471CA" w14:textId="36D7D71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5724E71" wp14:editId="7EA91000">
            <wp:extent cx="228600" cy="228600"/>
            <wp:effectExtent l="0" t="0" r="0" b="0"/>
            <wp:docPr id="148" name="Picture 148">
              <a:hlinkClick xmlns:a="http://schemas.openxmlformats.org/drawingml/2006/main" r:id="rId118" tooltip="&quot;s3in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18" tooltip="&quot;s3in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51B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24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3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int</w:t>
        </w:r>
      </w:hyperlink>
      <w:hyperlink r:id="rId125" w:anchor="comment_2556715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20 мая в 20:42</w:t>
        </w:r>
      </w:hyperlink>
    </w:p>
    <w:p w14:paraId="167097B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UPD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Запустился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xtls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но надо было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dest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добавить приставку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www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 сайту</w:t>
      </w:r>
    </w:p>
    <w:p w14:paraId="78792BF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B98461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23" w:name="comment_25567232"/>
    <w:bookmarkEnd w:id="23"/>
    <w:p w14:paraId="7BC5FCBA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57D6EFE" w14:textId="5858F95B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D3809D7" wp14:editId="6498E368">
            <wp:extent cx="228600" cy="228600"/>
            <wp:effectExtent l="0" t="0" r="0" b="0"/>
            <wp:docPr id="147" name="Picture 147">
              <a:hlinkClick xmlns:a="http://schemas.openxmlformats.org/drawingml/2006/main" r:id="rId108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08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F73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2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27" w:anchor="comment_2556723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20 мая в 21:24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7A72E27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Хм... Это странно :)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dest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отвечает только за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fallback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(когда клиент не опознан как валидный, подключение передается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dest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для маскировки под этот сервер), на клиентские подключения от прокси по идее влиять никак не должно...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хорошо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что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итоге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заработало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246632D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FB92CA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24" w:name="comment_25570160"/>
    <w:bookmarkEnd w:id="24"/>
    <w:p w14:paraId="7DF31EF7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"https://habr.com/ru/users/ger_soc_truda/" \o "ger_soc_truda"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2F7E655" w14:textId="15A90D21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lastRenderedPageBreak/>
        <w:drawing>
          <wp:inline distT="0" distB="0" distL="0" distR="0" wp14:anchorId="39DE26D7" wp14:editId="7EBC3779">
            <wp:extent cx="228600" cy="228600"/>
            <wp:effectExtent l="0" t="0" r="0" b="0"/>
            <wp:docPr id="146" name="Picture 146">
              <a:hlinkClick xmlns:a="http://schemas.openxmlformats.org/drawingml/2006/main" r:id="rId112" tooltip="&quot;ger_soc_trud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12" tooltip="&quot;ger_soc_trud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C4DC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28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ger_soc_truda</w:t>
        </w:r>
      </w:hyperlink>
      <w:hyperlink r:id="rId129" w:anchor="comment_2557016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22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мая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09:39</w:t>
        </w:r>
      </w:hyperlink>
    </w:p>
    <w:p w14:paraId="2950B1B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Подскажите, настройка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direct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geoip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для России у кого-нибудь заработала? Поставил отметки, но всё равно через прокси идёт. Проверял яндексом.</w:t>
      </w:r>
    </w:p>
    <w:p w14:paraId="17BEC54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CA3CC3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25" w:name="comment_25571684"/>
    <w:bookmarkEnd w:id="25"/>
    <w:p w14:paraId="02DDA75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C692373" w14:textId="6DC3569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A84E69E" wp14:editId="7E67C37C">
            <wp:extent cx="228600" cy="228600"/>
            <wp:effectExtent l="0" t="0" r="0" b="0"/>
            <wp:docPr id="145" name="Picture 145">
              <a:hlinkClick xmlns:a="http://schemas.openxmlformats.org/drawingml/2006/main" r:id="rId108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108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B5C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3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31" w:anchor="comment_2557168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22 мая в 16:25</w:t>
        </w:r>
      </w:hyperlink>
    </w:p>
    <w:p w14:paraId="6326F98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Настройка на клиенте или на сервере?</w:t>
      </w:r>
    </w:p>
    <w:p w14:paraId="693ECE8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987381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26" w:name="comment_25572226"/>
    <w:bookmarkEnd w:id="26"/>
    <w:p w14:paraId="437F92A9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"https://habr.com/ru/users/ger_soc_truda/" \o "ger_soc_truda"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02A421A" w14:textId="7BA6748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78FED13" wp14:editId="0E3E0084">
            <wp:extent cx="228600" cy="228600"/>
            <wp:effectExtent l="0" t="0" r="0" b="0"/>
            <wp:docPr id="144" name="Picture 144">
              <a:hlinkClick xmlns:a="http://schemas.openxmlformats.org/drawingml/2006/main" r:id="rId128" tooltip="&quot;ger_soc_trud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>
                      <a:hlinkClick r:id="rId128" tooltip="&quot;ger_soc_trud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697B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32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ger_soc_truda</w:t>
        </w:r>
      </w:hyperlink>
      <w:hyperlink r:id="rId133" w:anchor="comment_2557222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22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мая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18:41 </w:t>
        </w:r>
      </w:hyperlink>
    </w:p>
    <w:p w14:paraId="0967312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сервере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br/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Выставляю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галки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"Direct connection to Russia IP ranges" и "Direct connection to Russia domains" в Xray Configuration&gt;Direct Country Configs.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Ничего не происходит, весь *.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ru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через прокси идёт. Хотя настройки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Block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Country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Configs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работают (отдельно выставлял, вместо директ, не вместе).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windows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клиент, по вашей методичке из предыдущей статьи отлично работает.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Если через маршруты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Nekobox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android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такое настроить, то работает паршиво.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Первое посещение домена *.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ru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заканчивается "не удаётся получить доступ к сайту", с энной попытки перезагрузить страницу проваливается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direct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proofErr w:type="spellStart"/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этому</w:t>
      </w:r>
      <w:proofErr w:type="spellEnd"/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хотел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сервере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настроить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56D49D2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59E873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27" w:name="comment_25581952"/>
    <w:bookmarkEnd w:id="27"/>
    <w:p w14:paraId="1DB50CFD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5C00380" w14:textId="4154D4D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786DC26" wp14:editId="6CB6F152">
            <wp:extent cx="228600" cy="228600"/>
            <wp:effectExtent l="0" t="0" r="0" b="0"/>
            <wp:docPr id="143" name="Picture 143">
              <a:hlinkClick xmlns:a="http://schemas.openxmlformats.org/drawingml/2006/main" r:id="rId108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>
                      <a:hlinkClick r:id="rId108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32B2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34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</w:hyperlink>
      <w:hyperlink r:id="rId135" w:anchor="comment_2558195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25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мая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12:13 </w:t>
        </w:r>
      </w:hyperlink>
    </w:p>
    <w:p w14:paraId="7BAC49D7" w14:textId="77777777" w:rsidR="000E5C3B" w:rsidRPr="000E5C3B" w:rsidRDefault="000E5C3B" w:rsidP="000E5C3B">
      <w:pPr>
        <w:spacing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Выставляю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галки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"Direct connection to Russia IP ranges" и "Direct connection to Russia domains" в Xray Configuration&gt;Direct Country Configs.</w:t>
      </w:r>
    </w:p>
    <w:p w14:paraId="1B99BDE9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Ха. Я до сих пор не до конца понял, зачем вообще авторы добавили эту опцию в новой версии панели, потому что в большинстве случаев она не имеет смысла и работать не будет.</w:t>
      </w:r>
    </w:p>
    <w:p w14:paraId="74175069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Ситуация такая: сервер не может навязать клиенту какой-то конфиг. Если в клиенте не прописаны правила для маршрутизации российкого трафика напрямую, он будет слать его на прокси.</w:t>
      </w:r>
    </w:p>
    <w:p w14:paraId="3D74B1E6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Со стороны сервера возможно запилить такие правила, но... для этого нужно два сервера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:) Например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вы подключаетесь на первый сервер (в России), там стоит эта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самая опция которая делает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direct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для российских доменов 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-адресов, а все остальное отправляет на второй сервер. Скорее всего эти опции они сделали для такого случая, но там, как я уже сказал, нужно два сервера, и дополнительные настройки в конфигурации первого из них (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outbound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второй сервер).</w:t>
      </w:r>
    </w:p>
    <w:p w14:paraId="40D991CE" w14:textId="77777777" w:rsidR="000E5C3B" w:rsidRPr="000E5C3B" w:rsidRDefault="000E5C3B" w:rsidP="000E5C3B">
      <w:pPr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Если через маршруты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Nekobox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android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такое настроить, то работает паршиво.</w:t>
      </w:r>
    </w:p>
    <w:p w14:paraId="75BB7016" w14:textId="77777777" w:rsidR="000E5C3B" w:rsidRPr="000E5C3B" w:rsidRDefault="000E5C3B" w:rsidP="000E5C3B">
      <w:pPr>
        <w:spacing w:before="18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Первое посещение домена *.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ru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заканчивается "не удаётся получить доступ к сайту", с энной попытки перезагрузить страницу проваливается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direct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32C7FD8B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Это странно, конечно. Можно попробовать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RayNG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я в комментариях к какой-то из предыдущих статей прикладывал пример настройки подобного.</w:t>
      </w:r>
    </w:p>
    <w:p w14:paraId="3D56999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E4ECC0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28" w:name="comment_25590910"/>
    <w:bookmarkEnd w:id="28"/>
    <w:p w14:paraId="6FF6461D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"https://habr.com/ru/users/Diman779/" \o "Diman779"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5ECC65D" w14:textId="4BCF878E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BB88D86" wp14:editId="728AA457">
            <wp:extent cx="228600" cy="228600"/>
            <wp:effectExtent l="0" t="0" r="0" b="0"/>
            <wp:docPr id="142" name="Picture 142">
              <a:hlinkClick xmlns:a="http://schemas.openxmlformats.org/drawingml/2006/main" r:id="rId136" tooltip="&quot;Diman779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>
                      <a:hlinkClick r:id="rId136" tooltip="&quot;Diman779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B32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3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Diman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779</w:t>
        </w:r>
      </w:hyperlink>
      <w:hyperlink r:id="rId139" w:anchor="comment_2559091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28 мая в 13:50</w:t>
        </w:r>
      </w:hyperlink>
    </w:p>
    <w:p w14:paraId="6C1ECE8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rayng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пашет давно, а вот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box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айфон не нашёл как добавить</w:t>
      </w:r>
    </w:p>
    <w:p w14:paraId="74E7083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E32C56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29" w:name="comment_25594642"/>
    <w:bookmarkEnd w:id="29"/>
    <w:p w14:paraId="5CCAD1E9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BE3AFE8" w14:textId="1D47BEF0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21A20DA" wp14:editId="0F1E6CFC">
            <wp:extent cx="228600" cy="228600"/>
            <wp:effectExtent l="0" t="0" r="0" b="0"/>
            <wp:docPr id="141" name="Picture 141">
              <a:hlinkClick xmlns:a="http://schemas.openxmlformats.org/drawingml/2006/main" r:id="rId134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134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567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4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41" w:anchor="comment_2559464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29 мая в 15:10</w:t>
        </w:r>
      </w:hyperlink>
    </w:p>
    <w:p w14:paraId="7160C39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v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box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еще куцый и сырой и в такое не умеет, там только совсем базовый функционал.</w:t>
      </w:r>
    </w:p>
    <w:p w14:paraId="283CDEA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235D81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30" w:name="comment_25595494"/>
    <w:bookmarkEnd w:id="30"/>
    <w:p w14:paraId="26AF27F9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"https://habr.com/ru/users/Diman779/" \o "Diman779"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89D317B" w14:textId="74A0DD65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F6B1680" wp14:editId="03A88FCA">
            <wp:extent cx="228600" cy="228600"/>
            <wp:effectExtent l="0" t="0" r="0" b="0"/>
            <wp:docPr id="140" name="Picture 140">
              <a:hlinkClick xmlns:a="http://schemas.openxmlformats.org/drawingml/2006/main" r:id="rId136" tooltip="&quot;Diman779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>
                      <a:hlinkClick r:id="rId136" tooltip="&quot;Diman779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141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4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Diman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779</w:t>
        </w:r>
      </w:hyperlink>
      <w:hyperlink r:id="rId143" w:anchor="comment_2559549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29 мая в 18:42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198FE9D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Зато пашет стабильно... а вот остальное не работает либо криво работают</w:t>
      </w:r>
    </w:p>
    <w:p w14:paraId="4109852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546635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31" w:name="comment_25570984"/>
    <w:bookmarkEnd w:id="31"/>
    <w:p w14:paraId="185ECF17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"https://habr.com/ru/users/FaustRUS/" \o "FaustRUS"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83B52D7" w14:textId="20F65DF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A4AF508" wp14:editId="4408CEE7">
            <wp:extent cx="228600" cy="228600"/>
            <wp:effectExtent l="0" t="0" r="0" b="0"/>
            <wp:docPr id="139" name="Picture 139">
              <a:hlinkClick xmlns:a="http://schemas.openxmlformats.org/drawingml/2006/main" r:id="rId63" tooltip="&quot;FaustRU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>
                      <a:hlinkClick r:id="rId63" tooltip="&quot;FaustRU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5BF6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4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FaustRUS</w:t>
        </w:r>
        <w:proofErr w:type="spellEnd"/>
      </w:hyperlink>
      <w:hyperlink r:id="rId145" w:anchor="comment_2557098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22 мая в 13:14</w:t>
        </w:r>
      </w:hyperlink>
    </w:p>
    <w:p w14:paraId="16EC75D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Интересно,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API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routes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указанный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GitHub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кто-то использовал? Как это работает? Я пытался через телеграмм бота подключаться (по мимо возможности настройки бота в панели, он кстати хорошо работает но не очень функционален), как то не получается(((</w:t>
      </w:r>
    </w:p>
    <w:p w14:paraId="08724F8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4623A1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32" w:name="comment_25571686"/>
    <w:bookmarkEnd w:id="32"/>
    <w:p w14:paraId="675AB5A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"https://habr.com/ru/users/cetygamer/" \o "cetygamer"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DF8B8B1" w14:textId="1C04170B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8A70726" wp14:editId="5BD52BF4">
            <wp:extent cx="228600" cy="228600"/>
            <wp:effectExtent l="0" t="0" r="0" b="0"/>
            <wp:docPr id="138" name="Picture 138">
              <a:hlinkClick xmlns:a="http://schemas.openxmlformats.org/drawingml/2006/main" r:id="rId146" tooltip="&quot;cetygam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>
                      <a:hlinkClick r:id="rId146" tooltip="&quot;cetygam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280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4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cetygamer</w:t>
        </w:r>
        <w:proofErr w:type="spellEnd"/>
      </w:hyperlink>
      <w:hyperlink r:id="rId149" w:anchor="comment_2557168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22 мая в 16:25</w:t>
        </w:r>
      </w:hyperlink>
    </w:p>
    <w:p w14:paraId="3E568A8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А никто не знает панель, которую можно было бы развернуть у себя локально, чтобы настраивать сразу несколько удаленных серверов, собирать статистику по пользователям сразу со всех серверов?</w:t>
      </w:r>
    </w:p>
    <w:p w14:paraId="190E46A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3B918B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33" w:name="comment_25571688"/>
    <w:bookmarkEnd w:id="33"/>
    <w:p w14:paraId="7EF5BFC0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4CA2D73" w14:textId="243A289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ACA3570" wp14:editId="4791175D">
            <wp:extent cx="228600" cy="228600"/>
            <wp:effectExtent l="0" t="0" r="0" b="0"/>
            <wp:docPr id="137" name="Picture 137">
              <a:hlinkClick xmlns:a="http://schemas.openxmlformats.org/drawingml/2006/main" r:id="rId134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>
                      <a:hlinkClick r:id="rId134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62A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5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51" w:anchor="comment_2557168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22 мая в 16:25</w:t>
        </w:r>
      </w:hyperlink>
    </w:p>
    <w:p w14:paraId="335A89C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Увы, мне не попадалось.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Сам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такую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хочу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3363DE6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958B43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34" w:name="comment_25571840"/>
    <w:bookmarkEnd w:id="34"/>
    <w:p w14:paraId="7B0794A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"https://habr.com/ru/users/cetygamer/" \o "cetygamer"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CDE943F" w14:textId="23A89C66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A70F475" wp14:editId="791E8A32">
            <wp:extent cx="228600" cy="228600"/>
            <wp:effectExtent l="0" t="0" r="0" b="0"/>
            <wp:docPr id="136" name="Picture 136">
              <a:hlinkClick xmlns:a="http://schemas.openxmlformats.org/drawingml/2006/main" r:id="rId146" tooltip="&quot;cetygam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>
                      <a:hlinkClick r:id="rId146" tooltip="&quot;cetygam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A1D1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5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cetygamer</w:t>
        </w:r>
        <w:proofErr w:type="spellEnd"/>
      </w:hyperlink>
      <w:hyperlink r:id="rId153" w:anchor="comment_2557184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22 мая в 17:01</w:t>
        </w:r>
      </w:hyperlink>
    </w:p>
    <w:p w14:paraId="7D6BAE7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Я нашел одну (</w:t>
      </w:r>
      <w:hyperlink r:id="rId154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trojanpanel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github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io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), даже получилось развернуть ее, кое-как работает. Но во-первых, сам код панели закрыт, а во-вторых она требует неимоверного количества открытых наружу портов для функционирования.</w:t>
      </w:r>
    </w:p>
    <w:p w14:paraId="2711B9C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E11663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35" w:name="comment_25581958"/>
    <w:bookmarkEnd w:id="35"/>
    <w:p w14:paraId="2C8AC158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2280889" w14:textId="204BBE6F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A5F2691" wp14:editId="2F530DF8">
            <wp:extent cx="228600" cy="228600"/>
            <wp:effectExtent l="0" t="0" r="0" b="0"/>
            <wp:docPr id="135" name="Picture 135">
              <a:hlinkClick xmlns:a="http://schemas.openxmlformats.org/drawingml/2006/main" r:id="rId134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>
                      <a:hlinkClick r:id="rId134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C591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55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56" w:anchor="comment_2558195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12:14</w:t>
        </w:r>
      </w:hyperlink>
    </w:p>
    <w:p w14:paraId="0453BC9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Redis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MySQL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... да, что-то они прям слишком навернули для такой задачи...</w:t>
      </w:r>
    </w:p>
    <w:p w14:paraId="1B7623B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E45659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36" w:name="comment_25581896"/>
    <w:bookmarkEnd w:id="36"/>
    <w:p w14:paraId="67585070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"https://habr.com/ru/users/Donations99999/" \o "Donations99999"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212C40F" w14:textId="05FD41E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F573807" wp14:editId="7BDDC5E1">
            <wp:extent cx="228600" cy="228600"/>
            <wp:effectExtent l="0" t="0" r="0" b="0"/>
            <wp:docPr id="134" name="Picture 134">
              <a:hlinkClick xmlns:a="http://schemas.openxmlformats.org/drawingml/2006/main" r:id="rId157" tooltip="&quot;Donations99999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>
                      <a:hlinkClick r:id="rId157" tooltip="&quot;Donations99999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587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59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Donations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99999</w:t>
        </w:r>
      </w:hyperlink>
      <w:hyperlink r:id="rId160" w:anchor="comment_2558189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12:03</w:t>
        </w:r>
      </w:hyperlink>
    </w:p>
    <w:p w14:paraId="26662E4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Все работает. Но, одно непонятно:</w:t>
      </w:r>
    </w:p>
    <w:p w14:paraId="390A7FAF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Почему у клиентов теперь все предложения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YouTube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в браузере тоже хоть сбрасывай все настройки, показывает Тегеран. У этого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...весь трафик прогоняется через какой-то сервер в Иране?</w:t>
      </w:r>
    </w:p>
    <w:p w14:paraId="62D13C4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001881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37" w:name="comment_25582210"/>
    <w:bookmarkEnd w:id="37"/>
    <w:p w14:paraId="25CECB93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9648B7D" w14:textId="6EB3478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500D5CF4" wp14:editId="79E203A8">
            <wp:extent cx="228600" cy="228600"/>
            <wp:effectExtent l="0" t="0" r="0" b="0"/>
            <wp:docPr id="133" name="Picture 133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8000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61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62" w:anchor="comment_2558221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13:24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72358FD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Это загадка черной дыры, над которой мы долго ломали голову и так полностью и не разгадали.</w:t>
      </w:r>
    </w:p>
    <w:p w14:paraId="0BDC04A6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У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совершенно точно трафик не прогоняется через какие-либо сервера ни в Иране, ни где-либо еще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 это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то чтобы даже невозможно, но точно бессмысленно технически. В коде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ничего подобного нет.</w:t>
      </w:r>
    </w:p>
    <w:p w14:paraId="12AB0A2E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Было подозрение что автор панели добавил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какую-то отсебятину - проверили,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docker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-образе оно собирается из исходников с гита, там никаких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подозрительных патчей нет, и потом еще кто-то в комментариях к одной из старых статей пожаловался на такое же, только не про Иран, а про Китай :)</w:t>
      </w:r>
    </w:p>
    <w:p w14:paraId="46B25131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Для уверенности мы довольно долго смотрели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netstat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wireshark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вердикт - никаких левых подключений не делается.</w:t>
      </w:r>
    </w:p>
    <w:p w14:paraId="41E18D68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Была теория, что возможно где-то в коде или конфигах захардкожены какие-нибудь региональные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DNS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-сервера (региональный сервер, резовля условный гугл и ютуб, может отдать его же адреса региональных зеркал и гугл с ютубом подумают, что вы оттуда) - опять же, в коде и конфигах ничего такого не нашлось.</w:t>
      </w:r>
    </w:p>
    <w:p w14:paraId="04FAA900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Так что фиг знает. Единственное, что наталкивает на размышления -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docker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-контейнере из коробки стоит таймзона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Asia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Tehran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но как именно оно утекает - вопрос, потому что по идее из контейнера если "свои" запросы и делаются, то таймзона там не фигурирует - есть теория про проверку связности (обычно делается запрос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gstatic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за 204-м кодом) или про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DoH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в результате чего таймзона контейнера как-то все-таки уходит в запросе Гуглу и тот использует часовой пояс как основной критерий для геолокации, причем оно у них донельзя забаговано и через браузерные куки распространяется половым путем - например, Гугл стал считать иранским айпишник одного европейского хостера, на котором никогда не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ни панели не было, а был обычный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OpenConnect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причем считать стал ретроспективно, с 2021 года (когда на этом сервере вообще никаких прокси не водилось).</w:t>
      </w:r>
    </w:p>
    <w:p w14:paraId="1F320CC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E21662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38" w:name="comment_25615526"/>
    <w:bookmarkEnd w:id="38"/>
    <w:p w14:paraId="42594FB8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7542659" w14:textId="31B6F33E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BB3D296" wp14:editId="1E2CA4B2">
            <wp:extent cx="228600" cy="228600"/>
            <wp:effectExtent l="0" t="0" r="0" b="0"/>
            <wp:docPr id="132" name="Picture 132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22B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63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64" w:anchor="comment_2561552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4 июн в 16:41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075170A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Есть кстати ещё одна идея. Случайно не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Nekobox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TUN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-режиме используете?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И Chrome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как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браузер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?</w:t>
      </w:r>
    </w:p>
    <w:p w14:paraId="5A5A540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655BF2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39" w:name="comment_25581898"/>
    <w:bookmarkEnd w:id="39"/>
    <w:p w14:paraId="3293CAC9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"https://habr.com/ru/users/Diman779/" \o "Diman779"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AD745A7" w14:textId="5C6F728C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CA28515" wp14:editId="66E78F40">
            <wp:extent cx="228600" cy="228600"/>
            <wp:effectExtent l="0" t="0" r="0" b="0"/>
            <wp:docPr id="131" name="Picture 131">
              <a:hlinkClick xmlns:a="http://schemas.openxmlformats.org/drawingml/2006/main" r:id="rId138" tooltip="&quot;Diman779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138" tooltip="&quot;Diman779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8003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65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Diman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779</w:t>
        </w:r>
      </w:hyperlink>
      <w:hyperlink r:id="rId166" w:anchor="comment_2558189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12:03</w:t>
        </w:r>
      </w:hyperlink>
    </w:p>
    <w:p w14:paraId="654C40A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можете подсказать как бы настроить "постоянный протокол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ws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+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? мне нужны сертификаты... где их добыть и как их внедрить ? да ваша инструкция хороша но на айфоне нету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167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Wings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 xml:space="preserve"> 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X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а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apps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apple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com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us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app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shadowrocket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id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932747118"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</w:rPr>
        <w:t>Shadowrocket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кривой (</w:t>
      </w:r>
    </w:p>
    <w:p w14:paraId="3958186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3AC54C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40" w:name="comment_25582782"/>
    <w:bookmarkEnd w:id="40"/>
    <w:p w14:paraId="053CFC5C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FAA1364" w14:textId="1E026AEF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1D84021" wp14:editId="2A3A6A07">
            <wp:extent cx="228600" cy="228600"/>
            <wp:effectExtent l="0" t="0" r="0" b="0"/>
            <wp:docPr id="130" name="Picture 130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69F2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6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69" w:anchor="comment_2558278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15:08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1B03402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Сначала нужно зарегистрировать домен. Если нет нужды работать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CDN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то подойдет даже какой-нибудь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no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или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dynu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Если нужно работать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CDN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то домен должен быть настоящий (не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dyndns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).</w:t>
      </w:r>
    </w:p>
    <w:p w14:paraId="66C0F47A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Домен должен указывать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-адрес вашего сервера.</w:t>
      </w:r>
    </w:p>
    <w:p w14:paraId="136FE422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Сертификаты можно запросить у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Let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'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Encrypt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бесплатно, инструкции есть на сайте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certbot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eff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org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instructions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</w:rPr>
        <w:t>certbot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468FB0D6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Просто говоря, нужно установить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certbot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apt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install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certbot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debian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ubuntu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), потом сделать</w:t>
      </w:r>
    </w:p>
    <w:p w14:paraId="117FDC55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certbot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certonly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--standalone --preferred-challenges http -d example.com</w:t>
      </w:r>
    </w:p>
    <w:p w14:paraId="71347381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подставив там свой домен, он получит сертификаты и будет автоматически их обновлять каждые три месяца. Ну и потом использовать эти сертификаты.</w:t>
      </w:r>
    </w:p>
    <w:p w14:paraId="044018C6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Настройка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вручную описана в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170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предыдущей статье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и там же есть про сертификаты.</w:t>
      </w:r>
    </w:p>
    <w:p w14:paraId="2A030F9D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Если хочется через панель, то... то лучше не надо. Там все настолько мозголомно и запутанно получается, что лучше даже не стоит ввязываться, я серьезно, вручную гораздо проще будет. Лучше сойтись на том, что панель для такого не предназначена.</w:t>
      </w:r>
    </w:p>
    <w:p w14:paraId="527ACFE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4C86B0E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41" w:name="comment_25582804"/>
    <w:bookmarkEnd w:id="41"/>
    <w:p w14:paraId="663D5B8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AEDC43A" w14:textId="700E3BE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0213976" wp14:editId="3F4909EA">
            <wp:extent cx="228600" cy="228600"/>
            <wp:effectExtent l="0" t="0" r="0" b="0"/>
            <wp:docPr id="129" name="Picture 129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D20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71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72" w:anchor="comment_2558280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15:10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51BEC15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Wings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по-прежнему в аппсторе: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173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apps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apple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com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us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app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wings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x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id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6446119727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Другое дело, что он не работает на устройствах со старой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iOS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1E0BF103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А что кривого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Shadowrocket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? Я им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пользовался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когда еще не знал про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Wings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он крутой, все что надо есть и работает как надо, своих денег вполне стоит.</w:t>
      </w:r>
    </w:p>
    <w:p w14:paraId="4B29C1B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BF9DAE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42" w:name="comment_25582834"/>
    <w:bookmarkEnd w:id="42"/>
    <w:p w14:paraId="5B4FC40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"https://habr.com/ru/users/Aelliari/" \o "Aelliari"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E213BC2" w14:textId="6A687A64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5A626ED" wp14:editId="2A99D40B">
            <wp:extent cx="228600" cy="228600"/>
            <wp:effectExtent l="0" t="0" r="0" b="0"/>
            <wp:docPr id="128" name="Picture 128">
              <a:hlinkClick xmlns:a="http://schemas.openxmlformats.org/drawingml/2006/main" r:id="rId174" tooltip="&quot;Aelliari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174" tooltip="&quot;Aelliari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3FD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7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Aelliari</w:t>
        </w:r>
        <w:proofErr w:type="spellEnd"/>
      </w:hyperlink>
      <w:hyperlink r:id="rId177" w:anchor="comment_2558283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15:15</w:t>
        </w:r>
      </w:hyperlink>
    </w:p>
    <w:p w14:paraId="63E3138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Wing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поменял региональную доступность для сторов</w:t>
      </w:r>
    </w:p>
    <w:p w14:paraId="19723EA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EDB31A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43" w:name="comment_25583074"/>
    <w:bookmarkEnd w:id="43"/>
    <w:p w14:paraId="4A0C1C4C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DA66088" w14:textId="47C1B23D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23041BE" wp14:editId="59FFDCAD">
            <wp:extent cx="228600" cy="228600"/>
            <wp:effectExtent l="0" t="0" r="0" b="0"/>
            <wp:docPr id="127" name="Picture 127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221D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7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79" w:anchor="comment_2558307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16:07</w:t>
        </w:r>
      </w:hyperlink>
    </w:p>
    <w:p w14:paraId="5269062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А, понятно.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Тогда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остается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Shadowrocket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221EDAB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4B9A4A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44" w:name="comment_25585652"/>
    <w:bookmarkEnd w:id="44"/>
    <w:p w14:paraId="30EF66E7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"https://habr.com/ru/users/Hrust73/" \o "Hrust73"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B4B6E87" w14:textId="538AEFBC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056E23B" wp14:editId="44C1A2AF">
            <wp:extent cx="228600" cy="228600"/>
            <wp:effectExtent l="0" t="0" r="0" b="0"/>
            <wp:docPr id="126" name="Picture 126">
              <a:hlinkClick xmlns:a="http://schemas.openxmlformats.org/drawingml/2006/main" r:id="rId180" tooltip="&quot;Hrust73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>
                      <a:hlinkClick r:id="rId180" tooltip="&quot;Hrust73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1D3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8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Hrust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73</w:t>
        </w:r>
      </w:hyperlink>
      <w:hyperlink r:id="rId183" w:anchor="comment_2558565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26 мая в 11:47</w:t>
        </w:r>
      </w:hyperlink>
    </w:p>
    <w:p w14:paraId="625A921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Подскажите настроки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geoip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для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Shadowrocket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47A3498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E48C3B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45" w:name="comment_25585720"/>
    <w:bookmarkEnd w:id="45"/>
    <w:p w14:paraId="28883C9C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lastRenderedPageBreak/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D8A0850" w14:textId="71B7448D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0319A7F" wp14:editId="1E565994">
            <wp:extent cx="228600" cy="228600"/>
            <wp:effectExtent l="0" t="0" r="0" b="0"/>
            <wp:docPr id="125" name="Picture 125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D9E2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8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85" w:anchor="comment_2558572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26 мая в 12:01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1F594E1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Настройка маршрутизации в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Shadowrocket</w:t>
      </w:r>
      <w:proofErr w:type="spellEnd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 xml:space="preserve"> (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iOS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)</w:t>
      </w:r>
    </w:p>
    <w:p w14:paraId="4016390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Если нужна фильтрация только по 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ru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-доменам, то все вообще просто</w:t>
      </w:r>
    </w:p>
    <w:p w14:paraId="2F968581" w14:textId="7E097390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2A00C24C" wp14:editId="7D4292DF">
            <wp:extent cx="5143500" cy="91440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7609" w14:textId="3C86D7F6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7A2A9C65" wp14:editId="41BAF647">
            <wp:extent cx="5143500" cy="91440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91EBE" w14:textId="6B82D7F5" w:rsidR="000E5C3B" w:rsidRPr="000E5C3B" w:rsidRDefault="000E5C3B" w:rsidP="000E5C3B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4FBED723" wp14:editId="5FA8D867">
            <wp:extent cx="5143500" cy="9144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594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Если нужен именно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GeoIP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то чуть сложнее</w:t>
      </w:r>
    </w:p>
    <w:p w14:paraId="5097EFF5" w14:textId="04D378D8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67502AB6" wp14:editId="10721D1C">
            <wp:extent cx="5143500" cy="91440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760C" w14:textId="59EF5BC4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09836F86" wp14:editId="0D142C2C">
            <wp:extent cx="5143500" cy="91440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A7B8" w14:textId="5689E0C6" w:rsidR="000E5C3B" w:rsidRPr="000E5C3B" w:rsidRDefault="000E5C3B" w:rsidP="000E5C3B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125A0E45" wp14:editId="7EFD4D42">
            <wp:extent cx="5143500" cy="9144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ECF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lastRenderedPageBreak/>
        <w:t>+1</w:t>
      </w:r>
    </w:p>
    <w:p w14:paraId="07FBEFF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46" w:name="comment_25588300"/>
    <w:bookmarkEnd w:id="46"/>
    <w:p w14:paraId="67319299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"https://habr.com/ru/users/Hrust73/" \o "Hrust73"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3D1E4D1" w14:textId="638A4C0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3E23573" wp14:editId="226A4FF6">
            <wp:extent cx="228600" cy="228600"/>
            <wp:effectExtent l="0" t="0" r="0" b="0"/>
            <wp:docPr id="118" name="Picture 118">
              <a:hlinkClick xmlns:a="http://schemas.openxmlformats.org/drawingml/2006/main" r:id="rId182" tooltip="&quot;Hrust73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>
                      <a:hlinkClick r:id="rId182" tooltip="&quot;Hrust73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4106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8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Hrust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73</w:t>
        </w:r>
      </w:hyperlink>
      <w:hyperlink r:id="rId187" w:anchor="comment_2558830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27 мая в 09:18</w:t>
        </w:r>
      </w:hyperlink>
    </w:p>
    <w:p w14:paraId="0C35F73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Спасибо! у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Shadowrocket</w:t>
      </w:r>
      <w:proofErr w:type="spellEnd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 xml:space="preserve"> (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iOS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)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вышло обновление, завезли поддержку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0D5AC55E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Не смог зарегистрироваться в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188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dev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maxmind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com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не нравится почта (пробовал разные) и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говорит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что сижу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Домашний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рабочий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vpn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разных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локаций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толку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ноль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6E52515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7070DD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47" w:name="comment_25584368"/>
    <w:bookmarkEnd w:id="47"/>
    <w:p w14:paraId="14AA8A3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D84E752" w14:textId="77A3256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8294216" wp14:editId="482CBEDE">
            <wp:extent cx="228600" cy="228600"/>
            <wp:effectExtent l="0" t="0" r="0" b="0"/>
            <wp:docPr id="117" name="Picture 117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B2D5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89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90" w:anchor="comment_2558436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23:08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27F7933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Wings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кажется воскрес в сторах под названием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FoXray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</w:t>
      </w:r>
      <w:hyperlink r:id="rId191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 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apps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apple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com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us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app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foxray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id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6448898396</w:t>
        </w:r>
      </w:hyperlink>
    </w:p>
    <w:p w14:paraId="5FD75D5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642429C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48" w:name="comment_25595544"/>
    <w:bookmarkEnd w:id="48"/>
    <w:p w14:paraId="5A6344A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"https://habr.com/ru/users/Diman779/" \o "Diman779"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D4CBB11" w14:textId="164FD9F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1D92082" wp14:editId="4F9806F6">
            <wp:extent cx="228600" cy="228600"/>
            <wp:effectExtent l="0" t="0" r="0" b="0"/>
            <wp:docPr id="116" name="Picture 116">
              <a:hlinkClick xmlns:a="http://schemas.openxmlformats.org/drawingml/2006/main" r:id="rId138" tooltip="&quot;Diman779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>
                      <a:hlinkClick r:id="rId138" tooltip="&quot;Diman779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1483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9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Diman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779</w:t>
        </w:r>
      </w:hyperlink>
      <w:hyperlink r:id="rId193" w:anchor="comment_2559554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29 мая в 18:55</w:t>
        </w:r>
      </w:hyperlink>
    </w:p>
    <w:p w14:paraId="732BC23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Кривой он кревее не бывает ... он так " с коробки" и не запустился... поставил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box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пошло как по маслу</w:t>
      </w:r>
    </w:p>
    <w:p w14:paraId="70C785C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16451F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49" w:name="comment_25596936"/>
    <w:bookmarkEnd w:id="49"/>
    <w:p w14:paraId="70A8C0B3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4F582AC" w14:textId="3A9E31E0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1C0DEE4" wp14:editId="66648DBB">
            <wp:extent cx="228600" cy="228600"/>
            <wp:effectExtent l="0" t="0" r="0" b="0"/>
            <wp:docPr id="115" name="Picture 115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CCD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9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195" w:anchor="comment_2559693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30 мая в 09:07</w:t>
        </w:r>
      </w:hyperlink>
    </w:p>
    <w:p w14:paraId="65990B1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Вы что-то делаете не так. По моему опыту,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Shadowrocket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наоборот самый стабильный клиент под айфоны. У меня на сервере торчат несколько айфоноюзеров именно с ними проблем вообще никаких - установили, добавили сервер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все заработало сразу же и без глюков с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пол-пинка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3B4BCAB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5ACF2B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50" w:name="comment_25634078"/>
    <w:bookmarkEnd w:id="50"/>
    <w:p w14:paraId="36E8830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"https://habr.com/ru/users/s7eepz/" \o "s7eepz"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0F7FCB0" w14:textId="0877BB30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F338520" wp14:editId="0427DDE1">
            <wp:extent cx="228600" cy="228600"/>
            <wp:effectExtent l="0" t="0" r="0" b="0"/>
            <wp:docPr id="114" name="Picture 114">
              <a:hlinkClick xmlns:a="http://schemas.openxmlformats.org/drawingml/2006/main" r:id="rId196" tooltip="&quot;s7eepz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>
                      <a:hlinkClick r:id="rId196" tooltip="&quot;s7eepz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AE8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198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</w:t>
        </w:r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eepz</w:t>
        </w:r>
        <w:proofErr w:type="spellEnd"/>
      </w:hyperlink>
      <w:hyperlink r:id="rId199" w:anchor="comment_2563407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июн в 18:31</w:t>
        </w:r>
      </w:hyperlink>
    </w:p>
    <w:p w14:paraId="33261D0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как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shadowrocket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подружить 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который генерит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?</w:t>
      </w:r>
    </w:p>
    <w:p w14:paraId="58358703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раньше без панели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можно было указать один пароль</w:t>
      </w:r>
    </w:p>
    <w:p w14:paraId="188971A2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</w:t>
      </w: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"port": 111,</w:t>
      </w:r>
    </w:p>
    <w:p w14:paraId="6BD90AC6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"protocol": "</w:t>
      </w:r>
      <w:proofErr w:type="spellStart"/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shadowsocks</w:t>
      </w:r>
      <w:proofErr w:type="spellEnd"/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",</w:t>
      </w:r>
    </w:p>
    <w:p w14:paraId="007F2D3E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"settings": {</w:t>
      </w:r>
    </w:p>
    <w:p w14:paraId="29F758CD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lastRenderedPageBreak/>
        <w:t xml:space="preserve">         "method": "2022-blake3-aes-128-gcm",</w:t>
      </w:r>
    </w:p>
    <w:p w14:paraId="11166993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</w:t>
      </w:r>
      <w:r w:rsidRPr="000E5C3B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"</w:t>
      </w: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password</w:t>
      </w:r>
      <w:r w:rsidRPr="000E5C3B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": "1111",</w:t>
      </w:r>
    </w:p>
    <w:p w14:paraId="23DCD4C1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 xml:space="preserve">         "</w:t>
      </w: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network</w:t>
      </w:r>
      <w:r w:rsidRPr="000E5C3B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": "</w:t>
      </w:r>
      <w:proofErr w:type="spellStart"/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tcp</w:t>
      </w:r>
      <w:proofErr w:type="spellEnd"/>
      <w:r w:rsidRPr="000E5C3B">
        <w:rPr>
          <w:rFonts w:ascii="Consolas" w:eastAsia="Times New Roman" w:hAnsi="Consolas" w:cs="Courier New"/>
          <w:color w:val="333333"/>
          <w:sz w:val="20"/>
          <w:szCs w:val="20"/>
          <w:lang w:val="ru-RU"/>
        </w:rPr>
        <w:t>"</w:t>
      </w:r>
    </w:p>
    <w:p w14:paraId="69DAAF9D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генерит два пароля, а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shadowrocket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только один пароль можно указать.</w:t>
      </w:r>
    </w:p>
    <w:p w14:paraId="059004C6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"port": 111,</w:t>
      </w:r>
    </w:p>
    <w:p w14:paraId="0113DCED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"protocol": "</w:t>
      </w:r>
      <w:proofErr w:type="spellStart"/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shadowsocks</w:t>
      </w:r>
      <w:proofErr w:type="spellEnd"/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",</w:t>
      </w:r>
    </w:p>
    <w:p w14:paraId="720F1E07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"settings": {</w:t>
      </w:r>
    </w:p>
    <w:p w14:paraId="48FFD9A5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"clients": [</w:t>
      </w:r>
    </w:p>
    <w:p w14:paraId="1A4D71ED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{</w:t>
      </w:r>
    </w:p>
    <w:p w14:paraId="2818428D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"email": "</w:t>
      </w:r>
      <w:proofErr w:type="spellStart"/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em@il</w:t>
      </w:r>
      <w:proofErr w:type="spellEnd"/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",</w:t>
      </w:r>
    </w:p>
    <w:p w14:paraId="45BDF091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"password": "1111"</w:t>
      </w:r>
    </w:p>
    <w:p w14:paraId="22C2C03F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}</w:t>
      </w:r>
    </w:p>
    <w:p w14:paraId="2455F500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],</w:t>
      </w:r>
    </w:p>
    <w:p w14:paraId="10A4B8C0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"method": "2022-blake3-aes-128-gcm",</w:t>
      </w:r>
    </w:p>
    <w:p w14:paraId="1A5056A0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"network": "</w:t>
      </w:r>
      <w:proofErr w:type="spellStart"/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tcp</w:t>
      </w:r>
      <w:proofErr w:type="spellEnd"/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>",</w:t>
      </w:r>
    </w:p>
    <w:p w14:paraId="1717E66F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"password": "22222"</w:t>
      </w:r>
    </w:p>
    <w:p w14:paraId="0AEFED8B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},</w:t>
      </w:r>
    </w:p>
    <w:p w14:paraId="3178B05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E11879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51" w:name="comment_25641038"/>
    <w:bookmarkEnd w:id="51"/>
    <w:p w14:paraId="018C90F8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"https://habr.com/ru/users/s7eepz/" \o "s7eepz"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8A2222F" w14:textId="738B8FD4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6871495" wp14:editId="29210A0E">
            <wp:extent cx="228600" cy="228600"/>
            <wp:effectExtent l="0" t="0" r="0" b="0"/>
            <wp:docPr id="113" name="Picture 113">
              <a:hlinkClick xmlns:a="http://schemas.openxmlformats.org/drawingml/2006/main" r:id="rId196" tooltip="&quot;s7eepz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>
                      <a:hlinkClick r:id="rId196" tooltip="&quot;s7eepz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61F5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00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</w:t>
        </w:r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eepz</w:t>
        </w:r>
        <w:proofErr w:type="spellEnd"/>
      </w:hyperlink>
      <w:hyperlink r:id="rId201" w:anchor="comment_2564103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12 июн в 16:30</w:t>
        </w:r>
      </w:hyperlink>
    </w:p>
    <w:p w14:paraId="38EE4AA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все разобрался. пароли в клиенте разделяются двоеточием.</w:t>
      </w:r>
    </w:p>
    <w:p w14:paraId="28B1CCD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480B4EF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52" w:name="comment_25584372"/>
    <w:bookmarkEnd w:id="52"/>
    <w:p w14:paraId="74E0EF7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44F4F44" w14:textId="1A43E97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72D90FD" wp14:editId="7ADA0D7A">
            <wp:extent cx="228600" cy="228600"/>
            <wp:effectExtent l="0" t="0" r="0" b="0"/>
            <wp:docPr id="112" name="Picture 112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0D5F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0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203" w:anchor="comment_2558437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23:09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323D651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Wings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кажется воскрес в сторах под названием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FoXray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</w:t>
      </w:r>
      <w:hyperlink r:id="rId204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 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apps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apple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com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us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app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foxray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id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6448898396</w:t>
        </w:r>
      </w:hyperlink>
    </w:p>
    <w:p w14:paraId="785BB63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+2</w:t>
      </w:r>
    </w:p>
    <w:p w14:paraId="716B134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53" w:name="comment_25581900"/>
    <w:bookmarkEnd w:id="53"/>
    <w:p w14:paraId="33D08CC0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"https://habr.com/ru/users/refresh1492/" \o "refresh1492"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2B46D80" w14:textId="0509EAB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A20134C" wp14:editId="4252FEE8">
            <wp:extent cx="228600" cy="228600"/>
            <wp:effectExtent l="0" t="0" r="0" b="0"/>
            <wp:docPr id="111" name="Picture 111">
              <a:hlinkClick xmlns:a="http://schemas.openxmlformats.org/drawingml/2006/main" r:id="rId54" tooltip="&quot;refresh1492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>
                      <a:hlinkClick r:id="rId54" tooltip="&quot;refresh1492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B9D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05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refresh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1492</w:t>
        </w:r>
      </w:hyperlink>
      <w:hyperlink r:id="rId206" w:anchor="comment_2558190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12:03</w:t>
        </w:r>
      </w:hyperlink>
    </w:p>
    <w:p w14:paraId="41BB4DF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Спасибо за статьи, сильно помогли. Хотел добавить, что также существует клиент на роутеры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Asus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"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Merlin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Clash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". Главный минус - клиент и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требуемая прошивка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добавляющая дополнительное меню (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Asus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Merlin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Koolshare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 полностью на китайском. Ссылка на неполную англ. инструкцию 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docs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wannaflix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net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routers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merlin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merlinclash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</w:rPr>
        <w:t>MerlinClash</w:t>
      </w:r>
      <w:proofErr w:type="spellEnd"/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 xml:space="preserve"> - </w:t>
      </w:r>
      <w:proofErr w:type="spellStart"/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</w:rPr>
        <w:t>WannaFlix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49ABB76E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: Если кому-то захочется его использовать, то найдите настройки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DNS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уберите все китайские.</w:t>
      </w:r>
    </w:p>
    <w:p w14:paraId="5BA8CC9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5BE216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54" w:name="comment_25582024"/>
    <w:bookmarkEnd w:id="54"/>
    <w:p w14:paraId="1A13ACF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FDEEC52" w14:textId="1229C3F0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B913F32" wp14:editId="7047EBB0">
            <wp:extent cx="228600" cy="228600"/>
            <wp:effectExtent l="0" t="0" r="0" b="0"/>
            <wp:docPr id="110" name="Picture 110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044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07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208" w:anchor="comment_2558202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12:34</w:t>
        </w:r>
      </w:hyperlink>
    </w:p>
    <w:p w14:paraId="423995E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Тут нужно только добавить. что, судя по названию, он основан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Clash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а у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Clash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во-первых свой специфичный формат конфигов (в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209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прошлой статье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я приводил пример), а во-вторых, оригинальный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Clash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поддерживает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все эти новомодные штуки типа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и этот проект, судя по всему основан именно на оригинальном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Clash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а не на форке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Clash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Meta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(который гораздо прогрессивнее)</w:t>
      </w:r>
    </w:p>
    <w:p w14:paraId="363943D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DEB94E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55" w:name="comment_25581902"/>
    <w:bookmarkEnd w:id="55"/>
    <w:p w14:paraId="61BC0B94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"https://habr.com/ru/users/CougesingPeople/" \o "CougesingPeople"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615064F" w14:textId="6744844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E325348" wp14:editId="043E5B62">
            <wp:extent cx="228600" cy="228600"/>
            <wp:effectExtent l="0" t="0" r="0" b="0"/>
            <wp:docPr id="109" name="Picture 109">
              <a:hlinkClick xmlns:a="http://schemas.openxmlformats.org/drawingml/2006/main" r:id="rId210" tooltip="&quot;CougesingPeopl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>
                      <a:hlinkClick r:id="rId210" tooltip="&quot;CougesingPeopl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FBA7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1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CougesingPeople</w:t>
        </w:r>
        <w:proofErr w:type="spellEnd"/>
      </w:hyperlink>
      <w:hyperlink r:id="rId213" w:anchor="comment_2558190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12:03</w:t>
        </w:r>
      </w:hyperlink>
    </w:p>
    <w:p w14:paraId="5DC2840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Такой вопрос, можно ли как-нибудь настроить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DNS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over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формата "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://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dns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google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dns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query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, хочу чтобы рекламу резало на уровне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dns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но не могу разобраться как правильно вписать это в конфиг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json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формате.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И второй вопрос, хочу настроить чтобы все российские сайты шли напрямую, но чтобы это было настроено на сервере, а не на клиентской стороне, возможно ли такое?</w:t>
      </w:r>
    </w:p>
    <w:p w14:paraId="0A4F33E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B8692A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56" w:name="comment_25582166"/>
    <w:bookmarkEnd w:id="56"/>
    <w:p w14:paraId="14B444C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2BEECF7" w14:textId="68B2412C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BB1BD36" wp14:editId="0ED050A3">
            <wp:extent cx="228600" cy="228600"/>
            <wp:effectExtent l="0" t="0" r="0" b="0"/>
            <wp:docPr id="108" name="Picture 108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B0C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1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215" w:anchor="comment_2558216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мая в 13:13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76AC5F9E" w14:textId="77777777" w:rsidR="000E5C3B" w:rsidRPr="000E5C3B" w:rsidRDefault="000E5C3B" w:rsidP="000E5C3B">
      <w:pPr>
        <w:spacing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можно ли как-нибудь настроить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DNS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over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формата "</w:t>
      </w:r>
      <w:hyperlink r:id="rId216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dns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google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dns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query</w:t>
        </w:r>
      </w:hyperlink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 ,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хочу чтобы рекламу резало на уровне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dns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но не могу разобраться как правильно вписать это в конфиг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json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формате.</w:t>
      </w:r>
    </w:p>
    <w:p w14:paraId="4DDD249D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Во-первых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можно настроить чтобы все обычные (не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DoH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) запросы переадресовывались на какой-нибудь сервер (например 8.8.8.8 или на локальный типа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dnsmasq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или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PiHole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), это сработает при использовании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TUN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-режима, но для тупого системного прокси может не прокатить.</w:t>
      </w:r>
    </w:p>
    <w:p w14:paraId="37D26A63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outbounds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добавить специальный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outboud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</w:t>
      </w:r>
    </w:p>
    <w:p w14:paraId="1E481928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{</w:t>
      </w:r>
    </w:p>
    <w:p w14:paraId="4EF9C80E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"tag":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"DNS-Internal"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,</w:t>
      </w:r>
    </w:p>
    <w:p w14:paraId="5F7CA796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"protocol":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dns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,</w:t>
      </w:r>
    </w:p>
    <w:p w14:paraId="4C3611EA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lastRenderedPageBreak/>
        <w:t xml:space="preserve">      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>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settings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>": {</w:t>
      </w:r>
    </w:p>
    <w:p w14:paraId="515A117A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  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address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":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"127.0.0.53"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>,</w:t>
      </w:r>
    </w:p>
    <w:p w14:paraId="075D5C80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  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port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": </w:t>
      </w:r>
      <w:r w:rsidRPr="000E5C3B">
        <w:rPr>
          <w:rFonts w:ascii="Consolas" w:eastAsia="Times New Roman" w:hAnsi="Consolas" w:cs="Courier New"/>
          <w:color w:val="F5871F"/>
          <w:sz w:val="20"/>
          <w:szCs w:val="20"/>
          <w:lang w:val="ru-RU"/>
        </w:rPr>
        <w:t>53</w:t>
      </w:r>
    </w:p>
    <w:p w14:paraId="23B2528C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}</w:t>
      </w:r>
    </w:p>
    <w:p w14:paraId="0B15999B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}</w:t>
      </w:r>
    </w:p>
    <w:p w14:paraId="56B2937E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 добавить специальное правило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routing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чтобы все что идет на 53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UDP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или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TCP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порт заворачивалось туда:</w:t>
      </w:r>
    </w:p>
    <w:p w14:paraId="1BD12DDB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{</w:t>
      </w:r>
    </w:p>
    <w:p w14:paraId="42D8DF4F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"type":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"field"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,</w:t>
      </w:r>
    </w:p>
    <w:p w14:paraId="14FBAEBF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"port": </w:t>
      </w:r>
      <w:r w:rsidRPr="000E5C3B">
        <w:rPr>
          <w:rFonts w:ascii="Consolas" w:eastAsia="Times New Roman" w:hAnsi="Consolas" w:cs="Courier New"/>
          <w:color w:val="F5871F"/>
          <w:sz w:val="20"/>
          <w:szCs w:val="20"/>
        </w:rPr>
        <w:t>53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,</w:t>
      </w:r>
    </w:p>
    <w:p w14:paraId="166B8F16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"network":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</w:t>
      </w:r>
      <w:proofErr w:type="spellStart"/>
      <w:proofErr w:type="gram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tcp,udp</w:t>
      </w:r>
      <w:proofErr w:type="spellEnd"/>
      <w:proofErr w:type="gram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,</w:t>
      </w:r>
    </w:p>
    <w:p w14:paraId="375CED39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"</w:t>
      </w:r>
      <w:proofErr w:type="spellStart"/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outboundTag</w:t>
      </w:r>
      <w:proofErr w:type="spellEnd"/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":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"DNS-Internal"</w:t>
      </w:r>
    </w:p>
    <w:p w14:paraId="03058053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},</w:t>
      </w:r>
    </w:p>
    <w:p w14:paraId="051890C0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DoH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можно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попробовать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вкрячить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через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sniffing,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для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прокси-inbound'а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включить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sniffing:</w:t>
      </w:r>
    </w:p>
    <w:p w14:paraId="1A75C9C1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"sniffing"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: {</w:t>
      </w:r>
    </w:p>
    <w:p w14:paraId="33C9BDD5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"enabled": </w:t>
      </w:r>
      <w:r w:rsidRPr="000E5C3B">
        <w:rPr>
          <w:rFonts w:ascii="Consolas" w:eastAsia="Times New Roman" w:hAnsi="Consolas" w:cs="Courier New"/>
          <w:color w:val="F5871F"/>
          <w:sz w:val="20"/>
          <w:szCs w:val="20"/>
        </w:rPr>
        <w:t>true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,</w:t>
      </w:r>
    </w:p>
    <w:p w14:paraId="5D845EF8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"</w:t>
      </w:r>
      <w:proofErr w:type="spellStart"/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destOverride</w:t>
      </w:r>
      <w:proofErr w:type="spellEnd"/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": [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"http"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,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tls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,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quic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]</w:t>
      </w:r>
    </w:p>
    <w:p w14:paraId="3A3C3656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>}</w:t>
      </w:r>
    </w:p>
    <w:p w14:paraId="32FD4222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 в корне конфига добавить секцию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dns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",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типа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так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:</w:t>
      </w:r>
    </w:p>
    <w:p w14:paraId="38DED15E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dns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: {</w:t>
      </w:r>
    </w:p>
    <w:p w14:paraId="5712D3C5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"servers": [</w:t>
      </w:r>
    </w:p>
    <w:p w14:paraId="0853177E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{</w:t>
      </w:r>
    </w:p>
    <w:p w14:paraId="76B8F7F7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  "address":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"https://8.8.8.8/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dns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-query"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,</w:t>
      </w:r>
    </w:p>
    <w:p w14:paraId="310DAB9A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  "domains": [],</w:t>
      </w:r>
    </w:p>
    <w:p w14:paraId="747D09EF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 xml:space="preserve">        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>"</w:t>
      </w:r>
      <w:proofErr w:type="spellStart"/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queryStrategy</w:t>
      </w:r>
      <w:proofErr w:type="spellEnd"/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":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""</w:t>
      </w:r>
    </w:p>
    <w:p w14:paraId="7BF3119A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  },</w:t>
      </w:r>
    </w:p>
    <w:p w14:paraId="36F743D9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],</w:t>
      </w:r>
    </w:p>
    <w:p w14:paraId="46F29BE5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nsolas" w:eastAsia="Times New Roman" w:hAnsi="Consolas" w:cs="Courier New"/>
          <w:color w:val="4D4D4C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  "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</w:rPr>
        <w:t>tag</w:t>
      </w: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": </w:t>
      </w:r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"</w:t>
      </w:r>
      <w:proofErr w:type="spellStart"/>
      <w:r w:rsidRPr="000E5C3B">
        <w:rPr>
          <w:rFonts w:ascii="Consolas" w:eastAsia="Times New Roman" w:hAnsi="Consolas" w:cs="Courier New"/>
          <w:color w:val="718C00"/>
          <w:sz w:val="20"/>
          <w:szCs w:val="20"/>
        </w:rPr>
        <w:t>dns</w:t>
      </w:r>
      <w:proofErr w:type="spellEnd"/>
      <w:r w:rsidRPr="000E5C3B">
        <w:rPr>
          <w:rFonts w:ascii="Consolas" w:eastAsia="Times New Roman" w:hAnsi="Consolas" w:cs="Courier New"/>
          <w:color w:val="718C00"/>
          <w:sz w:val="20"/>
          <w:szCs w:val="20"/>
          <w:lang w:val="ru-RU"/>
        </w:rPr>
        <w:t>"</w:t>
      </w:r>
    </w:p>
    <w:p w14:paraId="645385A4" w14:textId="77777777" w:rsidR="000E5C3B" w:rsidRPr="000E5C3B" w:rsidRDefault="000E5C3B" w:rsidP="000E5C3B">
      <w:pPr>
        <w:pBdr>
          <w:top w:val="single" w:sz="6" w:space="13" w:color="F0F0F0"/>
          <w:left w:val="single" w:sz="6" w:space="15" w:color="F0F0F0"/>
          <w:bottom w:val="single" w:sz="6" w:space="13" w:color="F0F0F0"/>
          <w:right w:val="single" w:sz="6" w:space="15" w:color="F0F0F0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val="ru-RU"/>
        </w:rPr>
      </w:pPr>
      <w:r w:rsidRPr="000E5C3B">
        <w:rPr>
          <w:rFonts w:ascii="Consolas" w:eastAsia="Times New Roman" w:hAnsi="Consolas" w:cs="Courier New"/>
          <w:color w:val="4D4D4C"/>
          <w:sz w:val="20"/>
          <w:szCs w:val="20"/>
          <w:lang w:val="ru-RU"/>
        </w:rPr>
        <w:t xml:space="preserve">  },</w:t>
      </w:r>
    </w:p>
    <w:p w14:paraId="733AE288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Но будет ли оно работать - вопрос открытый :)</w:t>
      </w:r>
    </w:p>
    <w:p w14:paraId="3511623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6F16D2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57" w:name="comment_25585030"/>
    <w:bookmarkEnd w:id="57"/>
    <w:p w14:paraId="26F68D6D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"https://habr.com/ru/users/ger_soc_truda/" \o "ger_soc_truda"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B9C510F" w14:textId="17CF21B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5CB4821A" wp14:editId="01A7A770">
            <wp:extent cx="228600" cy="228600"/>
            <wp:effectExtent l="0" t="0" r="0" b="0"/>
            <wp:docPr id="107" name="Picture 107">
              <a:hlinkClick xmlns:a="http://schemas.openxmlformats.org/drawingml/2006/main" r:id="rId128" tooltip="&quot;ger_soc_trud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>
                      <a:hlinkClick r:id="rId128" tooltip="&quot;ger_soc_trud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8AB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17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ger_soc_truda</w:t>
        </w:r>
      </w:hyperlink>
      <w:hyperlink r:id="rId218" w:anchor="comment_2558503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26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мая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08:51</w:t>
        </w:r>
      </w:hyperlink>
    </w:p>
    <w:p w14:paraId="727C2EEC" w14:textId="3E7431BF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drawing>
          <wp:inline distT="0" distB="0" distL="0" distR="0" wp14:anchorId="13F01636" wp14:editId="4C1AE29B">
            <wp:extent cx="4543425" cy="39528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1068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Печальная новость.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t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me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panel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3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xui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/74"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</w:rPr>
        <w:t>https</w:t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://</w:t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</w:rPr>
        <w:t>t</w:t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.</w:t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</w:rPr>
        <w:t>me</w:t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/</w:t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</w:rPr>
        <w:t>panel</w:t>
      </w:r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3</w:t>
      </w:r>
      <w:proofErr w:type="spellStart"/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</w:rPr>
        <w:t>xui</w:t>
      </w:r>
      <w:proofErr w:type="spellEnd"/>
      <w:r w:rsidRPr="000E5C3B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/74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</w:p>
    <w:p w14:paraId="0B04270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95959E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58" w:name="comment_25586464"/>
    <w:bookmarkEnd w:id="58"/>
    <w:p w14:paraId="33DA0AF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EE48E96" w14:textId="1A7CB9DB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C90C545" wp14:editId="1418E7AE">
            <wp:extent cx="228600" cy="228600"/>
            <wp:effectExtent l="0" t="0" r="0" b="0"/>
            <wp:docPr id="105" name="Picture 105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E1F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2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221" w:anchor="comment_2558646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26 мая в 14:57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546E9F0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Можно не печалиться. Автор упомянул "панель Алирезы", не знаю, означает ли это что будет что-то принципиально новое, но у Ализеры есть форк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222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github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com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alireza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0/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x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ui</w:t>
        </w:r>
        <w:proofErr w:type="spellEnd"/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(и туда, судя по всему, контрибьтит и автор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), я только что потестировал - тоже работает без проблем, есть небольшие отличия, но в целом инструкции подходят те же самые.</w:t>
      </w:r>
    </w:p>
    <w:p w14:paraId="32D7F6D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226208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59" w:name="comment_25587288"/>
    <w:bookmarkEnd w:id="59"/>
    <w:p w14:paraId="2BBB97C4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"https://habr.com/ru/users/Donations99999/" \o "Donations99999"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6BA0C2C" w14:textId="7737679A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58ECD5FC" wp14:editId="39727676">
            <wp:extent cx="228600" cy="228600"/>
            <wp:effectExtent l="0" t="0" r="0" b="0"/>
            <wp:docPr id="104" name="Picture 104">
              <a:hlinkClick xmlns:a="http://schemas.openxmlformats.org/drawingml/2006/main" r:id="rId159" tooltip="&quot;Donations99999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>
                      <a:hlinkClick r:id="rId159" tooltip="&quot;Donations99999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1E93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23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Donations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99999</w:t>
        </w:r>
      </w:hyperlink>
      <w:hyperlink r:id="rId224" w:anchor="comment_2558728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26 мая в 19:59</w:t>
        </w:r>
      </w:hyperlink>
    </w:p>
    <w:p w14:paraId="3F0DF9F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Хорошо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что хотяб можно на 443 порту добавить сотню и более пользователей с разным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</w:t>
      </w:r>
    </w:p>
    <w:p w14:paraId="163C528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336C2F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lastRenderedPageBreak/>
        <w:t>Ответить</w:t>
      </w:r>
      <w:proofErr w:type="spellEnd"/>
    </w:p>
    <w:bookmarkStart w:id="60" w:name="comment_25587390"/>
    <w:bookmarkEnd w:id="60"/>
    <w:p w14:paraId="06E12604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"https://habr.com/ru/users/Drno/" \o "Drno"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67C1D1B" w14:textId="2606946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0DA105F" wp14:editId="0B2F0605">
            <wp:extent cx="228600" cy="228600"/>
            <wp:effectExtent l="0" t="0" r="0" b="0"/>
            <wp:docPr id="103" name="Picture 103">
              <a:hlinkClick xmlns:a="http://schemas.openxmlformats.org/drawingml/2006/main" r:id="rId225" tooltip="&quot;Drn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>
                      <a:hlinkClick r:id="rId225" tooltip="&quot;Drn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54A6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2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Drno</w:t>
        </w:r>
        <w:proofErr w:type="spellEnd"/>
      </w:hyperlink>
      <w:hyperlink r:id="rId227" w:anchor="comment_2558739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26 мая в 20:54</w:t>
        </w:r>
      </w:hyperlink>
    </w:p>
    <w:p w14:paraId="48B3669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Жаль что они никак не сделают 1 классную панель.</w:t>
      </w:r>
    </w:p>
    <w:p w14:paraId="2572C821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 панели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Libertea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228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github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com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VZiChoushaDui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Libertea</w:t>
        </w:r>
        <w:proofErr w:type="spellEnd"/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есть 2 классных фишки - мультисерверность и возможность добавить "вторичные" сервера. Но при этом нет современных протоколов (((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В панели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всё круто, но нет мультисерверности. Придется придумывать как это реализовывать.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И ни в 1й, кроме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hiddify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нет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MTproxy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для телеги (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А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hiddify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нет ограничений по количеству одновременных сессий для юзера (</w:t>
      </w:r>
    </w:p>
    <w:p w14:paraId="3F7472B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71613FA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61" w:name="comment_25588678"/>
    <w:bookmarkEnd w:id="61"/>
    <w:p w14:paraId="3AD2CDF8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"https://habr.com/ru/users/cetygamer/" \o "cetygamer"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4346BD9" w14:textId="34D6CB6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8B2CE9A" wp14:editId="47B2E3B7">
            <wp:extent cx="228600" cy="228600"/>
            <wp:effectExtent l="0" t="0" r="0" b="0"/>
            <wp:docPr id="102" name="Picture 102">
              <a:hlinkClick xmlns:a="http://schemas.openxmlformats.org/drawingml/2006/main" r:id="rId152" tooltip="&quot;cetygam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>
                      <a:hlinkClick r:id="rId152" tooltip="&quot;cetygam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4BF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29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cetygamer</w:t>
        </w:r>
        <w:proofErr w:type="spellEnd"/>
      </w:hyperlink>
      <w:hyperlink r:id="rId230" w:anchor="comment_2558867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27 мая в 13:10</w:t>
        </w:r>
      </w:hyperlink>
    </w:p>
    <w:p w14:paraId="4DE1C87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Спасибо, я пока сам не пробовал, лишь видел упоминание этой панели в официальных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231" w:anchor="installation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рекомендациях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от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 Можешь подсказать про мультисерверность? Она умеет настраивать несколько удаленных серверов, как я спрашивал в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232" w:anchor="comment_25571686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этой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ветке, или просто соединять их в цепочку (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inbounds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/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outbounds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)?</w:t>
      </w:r>
    </w:p>
    <w:p w14:paraId="69D3F60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392A6B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62" w:name="comment_25588756"/>
    <w:bookmarkEnd w:id="62"/>
    <w:p w14:paraId="2C118B99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"https://habr.com/ru/users/Drno/" \o "Drno"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825485F" w14:textId="5089B46A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EACA55E" wp14:editId="79C33308">
            <wp:extent cx="228600" cy="228600"/>
            <wp:effectExtent l="0" t="0" r="0" b="0"/>
            <wp:docPr id="101" name="Picture 101">
              <a:hlinkClick xmlns:a="http://schemas.openxmlformats.org/drawingml/2006/main" r:id="rId226" tooltip="&quot;Drn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>
                      <a:hlinkClick r:id="rId226" tooltip="&quot;Drn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2B8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33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Drno</w:t>
        </w:r>
        <w:proofErr w:type="spellEnd"/>
      </w:hyperlink>
      <w:hyperlink r:id="rId234" w:anchor="comment_2558875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27 мая в 13:56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49D154D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я поторопился, не изучив. Общий смысл "мультисерверности"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LiberTea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возможность из веб интерфейса подключить к панели еще 1 "сервер"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на этом "вторичном" сервере по сути они ничего не делают, только создают там конфиг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haproxy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докере, и проксируют весь траф на первичный сервер))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Ну добавляют естественно такие же порты и протоколы, что и на основном сервере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так что никакой "мультисерверностью" там и не пахнет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</w:p>
    <w:p w14:paraId="7EB020F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5EE207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63" w:name="comment_25618112"/>
    <w:bookmarkEnd w:id="63"/>
    <w:p w14:paraId="5B6042A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6E90CAF" w14:textId="146E0191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050BC32" wp14:editId="00213154">
            <wp:extent cx="228600" cy="228600"/>
            <wp:effectExtent l="0" t="0" r="0" b="0"/>
            <wp:docPr id="100" name="Picture 100">
              <a:hlinkClick xmlns:a="http://schemas.openxmlformats.org/drawingml/2006/main" r:id="rId235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>
                      <a:hlinkClick r:id="rId235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8422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37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238" w:anchor="comment_2561811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5 июн в 13:59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3D2ED54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hyperlink r:id="rId239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@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Drno</w:t>
        </w:r>
        <w:proofErr w:type="spellEnd"/>
      </w:hyperlink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Дружище, приветствую! "А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hiddify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нет ограничений по количеству одновременных сессий для юзера (" - здесь ты имеешь в виду чтобы один конфиг был только для 1 устройства?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Вот например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Pritunl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можно можно поставить такую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галочку как "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Disable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multiple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devices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". В этом случае запрещается одновременное подключение двух разных устройств с одного конфига. На практике это работает так - они просто "перебивают" друг друга. Тоесть если ты включил у себя, а твой друг включит у себя, то тогда у тебя соединение разорвется. И соответственно наоборот. Так вот к чему я это пишу - возможно ли что-то подобное сделать на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?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Просто ты пишешь про </w:t>
      </w:r>
      <w:proofErr w:type="spellStart"/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hiddify</w:t>
      </w:r>
      <w:proofErr w:type="spellEnd"/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я подумал, может ты знаешь как это сделать в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Видел там есть ограничение по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но как это работает пока нифига не понимаю. Поставил значение 1(чтобы не больше одного), сохранил настройки на серваке, на двух устройствах обновил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подписку(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</w:rPr>
        <w:t>URL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конфиг один и тот же есно) - хоть бы хны! Сначала включил на айфоне, даже включил видео на ютубчике. Потом запустил этот же конфиг на андроиде, он спокойно подцепился и тоже начал гонять трафик. Причем сначала он ничего не пробивал, но после пары обновлений страниц в браузере все завелось. Также ютуб и остальные приложение, везде все прогружалось. При этом на айфоне соединение тоже осталось активным, гоняло трафик и даже не думало отключаться. При всей продуманности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(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просто мечта впнщика), как они могли так облажаться с такой элементарной необходимой функцией - я не понимаю, правда. Есть ли решение этой проблемы в этой панельке? Просто получается, что одной подпиской может пользоваться хоть целый город, а так не пойдет.</w:t>
      </w:r>
    </w:p>
    <w:p w14:paraId="48B9732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D82FE3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64" w:name="comment_25619888"/>
    <w:bookmarkEnd w:id="64"/>
    <w:p w14:paraId="755EC75C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"https://habr.com/ru/users/Drno/" \o "Drno"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01316A6" w14:textId="70447594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450BB16" wp14:editId="53409943">
            <wp:extent cx="228600" cy="228600"/>
            <wp:effectExtent l="0" t="0" r="0" b="0"/>
            <wp:docPr id="99" name="Picture 99">
              <a:hlinkClick xmlns:a="http://schemas.openxmlformats.org/drawingml/2006/main" r:id="rId239" tooltip="&quot;Drn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>
                      <a:hlinkClick r:id="rId239" tooltip="&quot;Drn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AC7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4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Drno</w:t>
        </w:r>
        <w:proofErr w:type="spellEnd"/>
      </w:hyperlink>
      <w:hyperlink r:id="rId241" w:anchor="comment_2561988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6 июн в 00:54</w:t>
        </w:r>
      </w:hyperlink>
    </w:p>
    <w:p w14:paraId="6FDCC94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Я еще не проверял этот функционал досконально. Но объяснение, которое я находил на гитхаб, было такое - мол при подключении 2го клиента, 1й отключается в течении минуты.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Так еще было что то про добавление строки команды в кронтаб... подозреваю для отслеживания как раз изменений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... но не могу пока ссылку нарыть. это было в одном из форков указано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Этих форков куча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github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вот один из основных, может он будет лучше.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hyperlink r:id="rId242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https://github.com/FranzKafkaYu/x-ui/blob/main/README_EN.md</w:t>
        </w:r>
      </w:hyperlink>
    </w:p>
    <w:p w14:paraId="0422EBF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AC3DCC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65" w:name="comment_25619900"/>
    <w:bookmarkEnd w:id="65"/>
    <w:p w14:paraId="56F92A3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"https://habr.com/ru/users/Drno/" \o "Drno"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FD53FBF" w14:textId="1AEA755D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825E433" wp14:editId="19422DF9">
            <wp:extent cx="228600" cy="228600"/>
            <wp:effectExtent l="0" t="0" r="0" b="0"/>
            <wp:docPr id="98" name="Picture 98">
              <a:hlinkClick xmlns:a="http://schemas.openxmlformats.org/drawingml/2006/main" r:id="rId226" tooltip="&quot;Drn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>
                      <a:hlinkClick r:id="rId226" tooltip="&quot;Drn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4BF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43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Drno</w:t>
        </w:r>
        <w:proofErr w:type="spellEnd"/>
      </w:hyperlink>
      <w:hyperlink r:id="rId244" w:anchor="comment_2561990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6 июн в 01:01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1D9E2AC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Забавно, как только ответил - нашлась ссылка. Если я правильно понял - это будет работать только если внешние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у клиентов разные ))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hyperlink r:id="rId245" w:anchor="ip-limitation-and-multi-user-on-same-port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github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com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NidukaAkalanka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x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ui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english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#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ip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limitation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and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multi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user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on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same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port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Ну мы с ребятами будем запускать через какое то время это для определенного региона, и нам надо будет в том числе ограничивать скорость. Пока тестирование показывает что придется всех перенаправлять на локальный прокси, там уже резать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скорость. По идее там же можно и количество подключений урезать, если не будет оно работать из коропки..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Но тут придется дописывать либо кусок сервера, либо скриптами обходиться... пока точно не знаю, всё в процессе</w:t>
      </w:r>
    </w:p>
    <w:p w14:paraId="57DD0623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Могу только сказать, что мысль - промаркировать трафик клиента, далее перенаправить на прокси (3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proxy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 примеру), далее уже лимитировать скорость и количество подключений.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Но тут придется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 под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каждого юзера вносить изменения в серв конфиг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который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config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js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...</w:t>
      </w:r>
    </w:p>
    <w:p w14:paraId="55415CB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78F60F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66" w:name="comment_25624514"/>
    <w:bookmarkEnd w:id="66"/>
    <w:p w14:paraId="62883800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ED94865" w14:textId="607E60BD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0B074FB" wp14:editId="082A795C">
            <wp:extent cx="228600" cy="228600"/>
            <wp:effectExtent l="0" t="0" r="0" b="0"/>
            <wp:docPr id="97" name="Picture 97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B0FD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4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247" w:anchor="comment_2562451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7 июн в 10:52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735BEAC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Спасибо, прочекаю ссылки. Ну вот смотри, по идее, а как он определяет, какой именно конфиг подключился к серверу? Правильно, скорее всего по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или ключу.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Так почему разрабам было сложно таким же образом маркировать кол-во подключений на 1 конфиг? Ведь по идее, у нас есть несколько способов понять, кто именно подключился и держит соединение: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1.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email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клиента(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графа при добавлении клиента);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2. Имя подписки(тут отметаем, поскольку не все будут использовать режим подписки, нужен более универсальный метод);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3. Для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по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а для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password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 Определяется и назначается в панели автоматически;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4. Ограничение общего кол-ва устройств. Пример: допустим мы добавили 5 пользователей, ставим макс ограничение на сервере в 5 устройств и вуаля! Больше 5-ти устройств априори не подключиться.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Тоесть понятно, что способы идентифицировать подключение имеются. И не совсем понятно, почему разрабы выбрали именно по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"Но тут придется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 под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каждого юзера вносить изменения в серв конфиг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который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config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js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..." - возможно ты прав, только чтобы ручками потом все это дело не редактировать под каждого, можно добавить этот пунктик сразу в панель. Еще на этапе добавления этого самого конфига в систему. Вопрос в другом, есть ли среди существующих форков хоть один, который нормально работает с ограничением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? Попробую поиграть с настройками на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исходя из тех ссылок, что ты скинул. Если не проканает, буду пробовать баловаться с другими форками.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П.с. На данный момент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работает коряво с ограничением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На этапе добавления конфига ставлю циферку 1, т.е. не более одного. В итоге работает это примерно так: я подключаюсь с основного устройства, включаю видео в инсте. После этого, по этой же конфигурации подключаюсь с другого устройства. Сети использую разные, у одного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WF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у другого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LTE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В итоге на втором устройстве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подключение проходит успешно, но трафик сначала не идет(поиск и переход по стр. в браузере, приложения итд). После он начинает потихоньку пробиваться, то инста прогрузиться, то браузер, то телега и так по кругу. Тоесть переодически какой-то трафик гасится, а какой-то нет. Да конечно можно предположить, что юзер который решил схалявить и схитрить и это выбесит, но не слишком наверняка.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Причем потом добавил это же подключение и на 3-е устройство, уже под андроидом - тоже все криво со скрипом, но работало. Что еще интереснее, видимо он смотрит именно по активности трафика, а не самого факта подключения к серверу. Как только с основного устройства отправляешь телефон на блокировку экрана, тут же на 2-ом все начинает работать вообще без каких-либо сбоев.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Итого - мне не совсем понятно, нафига там вообще тогда можно создавать разные конфиги, если можно создать всего 1 и раздать хоть всей планетушке :) У меня было предположение, что возможно трафик пробивается на 2-ом устройстве, потому что сервер работает в режиме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4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6 одновременно, что из-за этого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детектер работает коряво. Не знаю насколько это может быть правдой, но а вдруг?</w:t>
      </w:r>
    </w:p>
    <w:p w14:paraId="284A79D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C30BA5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67" w:name="comment_25624788"/>
    <w:bookmarkEnd w:id="67"/>
    <w:p w14:paraId="046A87C3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5E6EEA1" w14:textId="255F092E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C84B625" wp14:editId="4E4AC471">
            <wp:extent cx="228600" cy="228600"/>
            <wp:effectExtent l="0" t="0" r="0" b="0"/>
            <wp:docPr id="96" name="Picture 96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3F1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4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249" w:anchor="comment_2562478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7 июн в 11:37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1F4A8D28" w14:textId="77777777" w:rsidR="000E5C3B" w:rsidRPr="000E5C3B" w:rsidRDefault="000E5C3B" w:rsidP="000E5C3B">
      <w:pPr>
        <w:spacing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Так почему разрабам было сложно таким же образом маркировать кол-во подключений на 1 конфиг?</w:t>
      </w:r>
    </w:p>
    <w:p w14:paraId="0A1600AA" w14:textId="77777777" w:rsidR="000E5C3B" w:rsidRPr="000E5C3B" w:rsidRDefault="000E5C3B" w:rsidP="000E5C3B">
      <w:pPr>
        <w:spacing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 не совсем понятно, почему разрабы выбрали именно по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09243807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Потому что таков протокол, по-другому никак.</w:t>
      </w:r>
    </w:p>
    <w:p w14:paraId="4D8615D8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Большое отличие прокси-протоколов от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том, что когда вы нажимаете "Подключиться"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-сервере, то устанавливается одно подключение между клиентом и сервером, и по нему бегает весь трафик. С проксями все по-другому: когда вы нажимаете "подключиться" в приложении, между клиентом и сервером ничего не происходит. Вообще ничего, сервер даже не знает, что вы нажали кнопку. Зато когда какое-нибудь приложение с вашего устройства пытается вылезти в инет и подключиться к какому-нибудь ресурсу, на каждое такое подключение прокси-клиент установит соответствующее подключение к прокси-серверу. А когда это подключение к сайту закрывается - тогда закрывается и соответствующее подключение к прокси.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То есть невозможно ставить ограничения по количеству активных подключений для одного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user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у вас просто не будет ничего работать - когда вы заходите на любой сколь-менее сложный сайт, ваш браузер создает десятки подключений (например, одно к самому сайту, одно к поддомену где лежат картинки, одно 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CDN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где лежат скрипты, а это еще может быть умножено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при параллельной загрузке ради ускорения) - соответственно, при открытии сайта будут висеть десятки подключений к прокси. А когда браузер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минут закроет подключения по таймауту, пропадут и подключения к проксе.</w:t>
      </w:r>
    </w:p>
    <w:p w14:paraId="2C00ED3E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Поэтому остается только фильтровать по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и то это работать будет так себе, как это наблюдается у вас - когда вы, например, смотрите видео с ютуба, у вас висят активные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подключения потому что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браузер постоянно грузит видео-поток, и в этом случае сервер не даст подлючиться второму клиенту. Но вот если вы просто серфите - кликнули на ссылку, браузер открыл подключения, загрузил данные, браузер закрыл подключения из-за неактивности - в этот момент другой пользователь с другого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вполне может тоже подключиться к прокси и успеть загрузить что-нибудь, потому что для прокси это будет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выглядеть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как только один одновременно активный пользователь.</w:t>
      </w:r>
    </w:p>
    <w:p w14:paraId="3A9A1AF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50985D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68" w:name="comment_25626988"/>
    <w:bookmarkEnd w:id="68"/>
    <w:p w14:paraId="195F881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0F4495A" w14:textId="6769C7AA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A4C9809" wp14:editId="568C8226">
            <wp:extent cx="228600" cy="228600"/>
            <wp:effectExtent l="0" t="0" r="0" b="0"/>
            <wp:docPr id="95" name="Picture 95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EAC4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5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251" w:anchor="comment_2562698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7 июн в 20:15</w:t>
        </w:r>
      </w:hyperlink>
    </w:p>
    <w:p w14:paraId="66131A0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Кстати говоря, если по этому протоколу худо-бедно можно настроить ограничение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то может как-то возможно искоренить эту ситуацию еще на этапе добавления конфига(подписки)? Допустим, один юзер добавил на свой девайс подписку, добавил себе и дал своему другу. Тот пытается добавить подписку и себе, но обламывается, ему возвращается ошибка.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Или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это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вообще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нереально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?</w:t>
      </w:r>
    </w:p>
    <w:p w14:paraId="05DB1AE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1A3A98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69" w:name="comment_25625046"/>
    <w:bookmarkEnd w:id="69"/>
    <w:p w14:paraId="3EAC17F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"https://habr.com/ru/users/Drno/" \o "Drno"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B20D3E5" w14:textId="12DF7ABF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7716F02" wp14:editId="510DA0D2">
            <wp:extent cx="228600" cy="228600"/>
            <wp:effectExtent l="0" t="0" r="0" b="0"/>
            <wp:docPr id="94" name="Picture 94">
              <a:hlinkClick xmlns:a="http://schemas.openxmlformats.org/drawingml/2006/main" r:id="rId239" tooltip="&quot;Drn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>
                      <a:hlinkClick r:id="rId239" tooltip="&quot;Drn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DE9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5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Drno</w:t>
        </w:r>
        <w:proofErr w:type="spellEnd"/>
      </w:hyperlink>
      <w:hyperlink r:id="rId253" w:anchor="comment_2562504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7 июн в 12:27</w:t>
        </w:r>
      </w:hyperlink>
    </w:p>
    <w:p w14:paraId="430238E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Не могу ответить на вопросы по ограничению, т.к. не разраб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GO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... вообще не разраб) но в целом мне тоже не понятно, насчет ограничений, почему так криво сделано)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Почему на втором работает при неактивности первого - потому что это ПРОКСИ, это не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сервер. у него как такового постоянного подключения к серваку нет. Только когда активные запросы идут...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Насчет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6 ничего сказать не могу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но вполне реально что для сервака это 2 разных "запроса" - через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4 и через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6</w:t>
      </w:r>
    </w:p>
    <w:p w14:paraId="474EBAA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25BA1B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70" w:name="comment_25626528"/>
    <w:bookmarkEnd w:id="70"/>
    <w:p w14:paraId="0057A56D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D720610" w14:textId="703954DE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5BC5C1E" wp14:editId="57E11040">
            <wp:extent cx="228600" cy="228600"/>
            <wp:effectExtent l="0" t="0" r="0" b="0"/>
            <wp:docPr id="93" name="Picture 93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67E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54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</w:hyperlink>
      <w:hyperlink r:id="rId255" w:anchor="comment_2562652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7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июн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18:08</w:t>
        </w:r>
      </w:hyperlink>
    </w:p>
    <w:p w14:paraId="192129B0" w14:textId="4A3911B0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lastRenderedPageBreak/>
        <w:drawing>
          <wp:inline distT="0" distB="0" distL="0" distR="0" wp14:anchorId="6626D42C" wp14:editId="5CBC98A6">
            <wp:extent cx="4286250" cy="2743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FD96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Нашел вот такой момент, что за пункт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maxclient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?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За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что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он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отвечает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?</w:t>
      </w:r>
    </w:p>
    <w:p w14:paraId="1335234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896648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71" w:name="comment_25626624"/>
    <w:bookmarkEnd w:id="71"/>
    <w:p w14:paraId="3C9C83A9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"https://habr.com/ru/users/Drno/" \o "Drno"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B73CFC5" w14:textId="0294413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AA67DB0" wp14:editId="4D990651">
            <wp:extent cx="228600" cy="228600"/>
            <wp:effectExtent l="0" t="0" r="0" b="0"/>
            <wp:docPr id="91" name="Picture 91">
              <a:hlinkClick xmlns:a="http://schemas.openxmlformats.org/drawingml/2006/main" r:id="rId226" tooltip="&quot;Drn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>
                      <a:hlinkClick r:id="rId226" tooltip="&quot;Drn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AF8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57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Drno</w:t>
        </w:r>
        <w:proofErr w:type="spellEnd"/>
      </w:hyperlink>
      <w:hyperlink r:id="rId258" w:anchor="comment_2562662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7 июн в 18:38</w:t>
        </w:r>
      </w:hyperlink>
    </w:p>
    <w:p w14:paraId="06B99F2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hyperlink r:id="rId259" w:anchor="tlsobject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xtls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github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io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en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config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transport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html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#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tlsobject</w:t>
        </w:r>
        <w:proofErr w:type="spellEnd"/>
      </w:hyperlink>
    </w:p>
    <w:p w14:paraId="1A1B300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00D368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72" w:name="comment_25626744"/>
    <w:bookmarkEnd w:id="72"/>
    <w:p w14:paraId="35F0F02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73989E3" w14:textId="471E1B2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030C3BE" wp14:editId="0D1704C1">
            <wp:extent cx="228600" cy="228600"/>
            <wp:effectExtent l="0" t="0" r="0" b="0"/>
            <wp:docPr id="90" name="Picture 90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D07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6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261" w:anchor="comment_2562674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7 июн в 18:59</w:t>
        </w:r>
      </w:hyperlink>
    </w:p>
    <w:p w14:paraId="442A0B2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вижу там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maxversion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не клиент. Или ты что-то другое хотел донести до меня?)</w:t>
      </w:r>
    </w:p>
    <w:p w14:paraId="1BFB870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B76FA0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73" w:name="comment_25627226"/>
    <w:bookmarkEnd w:id="73"/>
    <w:p w14:paraId="3E63592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"https://habr.com/ru/users/Drno/" \o "Drno"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46103BE" w14:textId="55A8AEF5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9D24523" wp14:editId="1806BDB6">
            <wp:extent cx="228600" cy="228600"/>
            <wp:effectExtent l="0" t="0" r="0" b="0"/>
            <wp:docPr id="89" name="Picture 89">
              <a:hlinkClick xmlns:a="http://schemas.openxmlformats.org/drawingml/2006/main" r:id="rId239" tooltip="&quot;Drn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>
                      <a:hlinkClick r:id="rId239" tooltip="&quot;Drn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552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6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Drno</w:t>
        </w:r>
        <w:proofErr w:type="spellEnd"/>
      </w:hyperlink>
      <w:hyperlink r:id="rId263" w:anchor="comment_2562722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7 июн в 21:35</w:t>
        </w:r>
      </w:hyperlink>
    </w:p>
    <w:p w14:paraId="64A5B8A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да, я ошибся. у меня такого нет. Оно есть только в графе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PrivateKey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настроен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+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reallity</w:t>
      </w:r>
      <w:proofErr w:type="spellEnd"/>
    </w:p>
    <w:p w14:paraId="44A9AA9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C017CF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74" w:name="comment_25626994"/>
    <w:bookmarkEnd w:id="74"/>
    <w:p w14:paraId="20237548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B57206E" w14:textId="07100501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2B325E2" wp14:editId="6D30E00B">
            <wp:extent cx="228600" cy="228600"/>
            <wp:effectExtent l="0" t="0" r="0" b="0"/>
            <wp:docPr id="88" name="Picture 88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3C43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6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265" w:anchor="comment_2562699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7 июн в 20:17</w:t>
        </w:r>
      </w:hyperlink>
    </w:p>
    <w:p w14:paraId="620AA0C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Прочекал ссылку что ты дал, не заметил разницы в коде с тем, что у меня в настройках. Разве что лишь про днс там удалено. Хз повлияет ли как-то это или нет.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Придется наверное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еще другие панельки потестить, как у них реализована блокировка лишних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4CC6103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568CA5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75" w:name="comment_25686312"/>
    <w:bookmarkEnd w:id="75"/>
    <w:p w14:paraId="002887CA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lastRenderedPageBreak/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"https://habr.com/ru/users/Drno/" \o "Drno"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DEE0BBA" w14:textId="2E159356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DC12498" wp14:editId="04BEFDA7">
            <wp:extent cx="228600" cy="228600"/>
            <wp:effectExtent l="0" t="0" r="0" b="0"/>
            <wp:docPr id="87" name="Picture 87">
              <a:hlinkClick xmlns:a="http://schemas.openxmlformats.org/drawingml/2006/main" r:id="rId239" tooltip="&quot;Drn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>
                      <a:hlinkClick r:id="rId226" tooltip="&quot;Drn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B30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6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Drno</w:t>
        </w:r>
        <w:proofErr w:type="spellEnd"/>
      </w:hyperlink>
      <w:hyperlink r:id="rId267" w:anchor="comment_2568631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июн в 11:27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06947D8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Вообщем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Miracle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всё расписал правильно про протокол прокси. С ограничением на кол коннектов реально перестает грузится часть сайтов \ окон \ рекламы итд...</w:t>
      </w:r>
    </w:p>
    <w:p w14:paraId="099FFB5C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Это происходит при указании низкого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connlim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конфиге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proxy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По сути варианта решения толком не существует.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С ограничением скорости решили - перенаправив каждого пользователя на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proxy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 авторизацией и ограничив уже там скорость</w:t>
      </w:r>
    </w:p>
    <w:p w14:paraId="597ABA0F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вот такими параметрами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bandlimin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1048576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user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9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bandlimout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1048576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user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9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Ну и щас в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proxy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есть скрипт на добавления юзеров изкоропки, пришлось его немножко поправить, чтобы он добавлял и параметр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bandlimout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Начало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скрипта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теперь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вот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так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выглядит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br/>
        <w:t>if [ $4 ]; then..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br/>
        <w:t xml:space="preserve">&lt;------&gt;echo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bandlimin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$4 $1 &gt;&gt; 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etc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/3proxy/conf/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bandlimiters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br/>
        <w:t xml:space="preserve">echo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bandlimout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$4 $1 &gt;&gt; 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etc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/3proxy/conf/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bandlimiters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br/>
        <w:t>fi</w:t>
      </w:r>
    </w:p>
    <w:p w14:paraId="5440AFC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0A47FC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76" w:name="comment_25588624"/>
    <w:bookmarkEnd w:id="76"/>
    <w:p w14:paraId="51C77D6A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"https://habr.com/ru/users/Donations99999/" \o "Donations99999"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D233036" w14:textId="494645CD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5A5BEBA" wp14:editId="026073C7">
            <wp:extent cx="228600" cy="228600"/>
            <wp:effectExtent l="0" t="0" r="0" b="0"/>
            <wp:docPr id="86" name="Picture 86">
              <a:hlinkClick xmlns:a="http://schemas.openxmlformats.org/drawingml/2006/main" r:id="rId159" tooltip="&quot;Donations99999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>
                      <a:hlinkClick r:id="rId159" tooltip="&quot;Donations99999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664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68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Donations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99999</w:t>
        </w:r>
      </w:hyperlink>
      <w:hyperlink r:id="rId269" w:anchor="comment_2558862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27 мая в 12:35</w:t>
        </w:r>
      </w:hyperlink>
    </w:p>
    <w:p w14:paraId="09488EF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Обнаружена утечка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webRTC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кода используешь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NEKORAY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+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windows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Подскажите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почему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?</w:t>
      </w:r>
    </w:p>
    <w:p w14:paraId="3FA1CBA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D0FE1A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77" w:name="comment_25588634"/>
    <w:bookmarkEnd w:id="77"/>
    <w:p w14:paraId="254F83E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684FBE7" w14:textId="794BC34A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292A170" wp14:editId="131DCCF0">
            <wp:extent cx="228600" cy="228600"/>
            <wp:effectExtent l="0" t="0" r="0" b="0"/>
            <wp:docPr id="85" name="Picture 85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0C0D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7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271" w:anchor="comment_2558863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27 мая в 12:47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0BB2853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Не подскажу, слишком мало информации, я не телепат :) чтобы сказать, нужно знать, какой именно адрес утек. Нередко все эти кривые "сервисы проверки анонимности" паникуют и кричат про утечку, показывая в качестве "утекшего" адреса локальный класса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(за роутером) или вообще адрес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TUN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-интерфейса, и утечкой как таковой это не является.</w:t>
      </w:r>
    </w:p>
    <w:p w14:paraId="5AAD870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E217DD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78" w:name="comment_25593416"/>
    <w:bookmarkEnd w:id="78"/>
    <w:p w14:paraId="75E595B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"https://habr.com/ru/users/ger_soc_truda/" \o "ger_soc_truda"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3AC996C" w14:textId="467D0DAF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E48248D" wp14:editId="0D671428">
            <wp:extent cx="228600" cy="228600"/>
            <wp:effectExtent l="0" t="0" r="0" b="0"/>
            <wp:docPr id="84" name="Picture 84">
              <a:hlinkClick xmlns:a="http://schemas.openxmlformats.org/drawingml/2006/main" r:id="rId128" tooltip="&quot;ger_soc_truda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>
                      <a:hlinkClick r:id="rId128" tooltip="&quot;ger_soc_truda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669E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72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ger_soc_truda</w:t>
        </w:r>
      </w:hyperlink>
      <w:hyperlink r:id="rId273" w:anchor="comment_2559341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29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мая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10:59 </w:t>
        </w:r>
      </w:hyperlink>
    </w:p>
    <w:p w14:paraId="329A6A9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Добавьте расширение в браузер: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274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WebRTC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 xml:space="preserve"> 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Control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 xml:space="preserve"> - Интернет-магазин 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Chrome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 xml:space="preserve"> (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google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com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)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 утечка реального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прекратится.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</w:p>
    <w:p w14:paraId="68F7CCE3" w14:textId="5487B0B0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drawing>
          <wp:inline distT="0" distB="0" distL="0" distR="0" wp14:anchorId="00AEE70E" wp14:editId="1373977F">
            <wp:extent cx="6810375" cy="19335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1CDA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Ещё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5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коп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br/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При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использовании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dns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cloudflare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(1.1.1.1)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тестах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а-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ля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"DNS Leak Test",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помимо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прочих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нерусских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лезут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российские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ip-шники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DNS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серверов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cloudflare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056B786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06F659B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79" w:name="comment_25594648"/>
    <w:bookmarkEnd w:id="79"/>
    <w:p w14:paraId="33DC7C9A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CA4DF7C" w14:textId="436B254C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50E2AF8B" wp14:editId="5868B16A">
            <wp:extent cx="228600" cy="228600"/>
            <wp:effectExtent l="0" t="0" r="0" b="0"/>
            <wp:docPr id="82" name="Picture 82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731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7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277" w:anchor="comment_2559464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29 мая в 15:11</w:t>
        </w:r>
      </w:hyperlink>
    </w:p>
    <w:p w14:paraId="4731E11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Мне помогло просто использование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TUN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) режима вместо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system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proxy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Nekobox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:)</w:t>
      </w:r>
    </w:p>
    <w:p w14:paraId="5F942D5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29CD04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80" w:name="comment_25601702"/>
    <w:bookmarkEnd w:id="80"/>
    <w:p w14:paraId="64EF13ED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"https://habr.com/ru/users/Tyrkin/" \o "Tyrkin"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2DC46A9" w14:textId="107448A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3754ED3" wp14:editId="27555A41">
            <wp:extent cx="228600" cy="228600"/>
            <wp:effectExtent l="0" t="0" r="0" b="0"/>
            <wp:docPr id="81" name="Picture 81">
              <a:hlinkClick xmlns:a="http://schemas.openxmlformats.org/drawingml/2006/main" r:id="rId278" tooltip="&quot;Tyrkin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>
                      <a:hlinkClick r:id="rId278" tooltip="&quot;Tyrkin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99E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80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Tyrkin</w:t>
        </w:r>
      </w:hyperlink>
      <w:hyperlink r:id="rId281" w:anchor="comment_2560170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31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мая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12:47</w:t>
        </w:r>
      </w:hyperlink>
    </w:p>
    <w:p w14:paraId="7B0F60CB" w14:textId="1BDD44C6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drawing>
          <wp:inline distT="0" distB="0" distL="0" distR="0" wp14:anchorId="665DC619" wp14:editId="39AC2391">
            <wp:extent cx="5838825" cy="16002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48F4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Почему то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никак не работает маршрутизация для зоны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RU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Nekobox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Пытался использовать ваши правила и способ пользователя через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regexp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вылетает вот это окно.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Почему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?</w:t>
      </w:r>
    </w:p>
    <w:p w14:paraId="0458803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23AE9E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81" w:name="comment_25610510"/>
    <w:bookmarkEnd w:id="81"/>
    <w:p w14:paraId="392C712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"https://habr.com/ru/users/BURJUY/" \o "BURJUY"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8FCBE86" w14:textId="44741A0E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68597EE" wp14:editId="263B1A7E">
            <wp:extent cx="228600" cy="228600"/>
            <wp:effectExtent l="0" t="0" r="0" b="0"/>
            <wp:docPr id="79" name="Picture 79">
              <a:hlinkClick xmlns:a="http://schemas.openxmlformats.org/drawingml/2006/main" r:id="rId283" tooltip="&quot;BURJUY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>
                      <a:hlinkClick r:id="rId283" tooltip="&quot;BURJUY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1C1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85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BURJUY</w:t>
        </w:r>
      </w:hyperlink>
      <w:hyperlink r:id="rId286" w:anchor="comment_2561051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 июн в 14:06</w:t>
        </w:r>
      </w:hyperlink>
    </w:p>
    <w:p w14:paraId="38101FC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Спасибо в первую очередь за мануал и за развитие темы!</w:t>
      </w:r>
    </w:p>
    <w:p w14:paraId="5DA00070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Удалось все сделать, но есть маленький нюанс, простой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имеет очень длительный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handshake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4200 мс и не открывается ни один сайт, с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+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все четко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handshake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400 мс и все открывается, как запустить работу простого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или тупо забить.</w:t>
      </w:r>
    </w:p>
    <w:p w14:paraId="5E3DBF26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приложение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android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vrayng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последняя версия.</w:t>
      </w:r>
    </w:p>
    <w:p w14:paraId="01DAF55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801D61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82" w:name="comment_25613218"/>
    <w:bookmarkEnd w:id="82"/>
    <w:p w14:paraId="097F8DB3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D6BC5DE" w14:textId="7CB8CDDE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E22600D" wp14:editId="46210B3C">
            <wp:extent cx="228600" cy="228600"/>
            <wp:effectExtent l="0" t="0" r="0" b="0"/>
            <wp:docPr id="78" name="Picture 78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DE8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87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288" w:anchor="comment_2561321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3 июн в 11:57</w:t>
        </w:r>
      </w:hyperlink>
    </w:p>
    <w:p w14:paraId="5F704EF0" w14:textId="77777777" w:rsidR="000E5C3B" w:rsidRPr="000E5C3B" w:rsidRDefault="000E5C3B" w:rsidP="000E5C3B">
      <w:pPr>
        <w:spacing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простой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имеет очень длительный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handshake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4200 мс и не открывается ни один сайт</w:t>
      </w:r>
    </w:p>
    <w:p w14:paraId="72914239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Это очень странно. В плане времени хендшейка никаких особых различий между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быть не должно.</w:t>
      </w:r>
    </w:p>
    <w:p w14:paraId="49A67A45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Попробуйте перевесить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другой порт (если бы на низком типа 23, то на высокий типа 34567, и наоборот).</w:t>
      </w:r>
    </w:p>
    <w:p w14:paraId="12AD82C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57E103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83" w:name="comment_25613262"/>
    <w:bookmarkEnd w:id="83"/>
    <w:p w14:paraId="7040C93F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07569BB" w14:textId="16A6BF20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7CB9D5A" wp14:editId="6C586850">
            <wp:extent cx="228600" cy="228600"/>
            <wp:effectExtent l="0" t="0" r="0" b="0"/>
            <wp:docPr id="77" name="Picture 77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D78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89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290" w:anchor="comment_2561326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3 июн в 12:27</w:t>
        </w:r>
      </w:hyperlink>
    </w:p>
    <w:p w14:paraId="6509BFB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hyperlink r:id="rId291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shd w:val="clear" w:color="auto" w:fill="E7F3FF"/>
            <w:lang w:val="ru-RU"/>
          </w:rPr>
          <w:t>@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shd w:val="clear" w:color="auto" w:fill="E7F3FF"/>
          </w:rPr>
          <w:t>MiraclePtr</w:t>
        </w:r>
        <w:proofErr w:type="spellEnd"/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При попытке запуска докера выдает ошибку, не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пойму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чем дело.</w:t>
      </w:r>
    </w:p>
    <w:p w14:paraId="420CAFE0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root@ubuntu-8gb-hel1-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2:~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</w:rPr>
        <w:t>/3x-ui# docker-compose up -d</w:t>
      </w:r>
    </w:p>
    <w:p w14:paraId="7BC4052E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ERROR: Version in "./docker-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compose.yml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" is unsupported. You might be seeing this error because you're using the wrong Compose file version. Either specify a supported version (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e.g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"2.2" or "3.3") and place your service definitions under the `services` key, or omit the `version` key and place your service definitions at the root of the file to use version 1.</w:t>
      </w:r>
    </w:p>
    <w:p w14:paraId="2A07A9A0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For more on the Compose file format versions, see https://docs.docker.com/compose/compose-file/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br/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пысы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 Ubuntu 20.4</w:t>
      </w:r>
    </w:p>
    <w:p w14:paraId="030338F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DAD2D6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84" w:name="comment_25613266"/>
    <w:bookmarkEnd w:id="84"/>
    <w:p w14:paraId="67B3A1CF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153676D" w14:textId="4EFD83C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9605C3C" wp14:editId="00F841B6">
            <wp:extent cx="228600" cy="228600"/>
            <wp:effectExtent l="0" t="0" r="0" b="0"/>
            <wp:docPr id="76" name="Picture 76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3A9A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9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293" w:anchor="comment_2561326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3 июн в 12:28</w:t>
        </w:r>
      </w:hyperlink>
    </w:p>
    <w:p w14:paraId="3280124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Ну ошибка там прямым текстом указана - слишком старая версия докера.</w:t>
      </w:r>
    </w:p>
    <w:p w14:paraId="7649365B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Варианты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:</w:t>
      </w:r>
    </w:p>
    <w:p w14:paraId="71B72CBA" w14:textId="77777777" w:rsidR="000E5C3B" w:rsidRPr="000E5C3B" w:rsidRDefault="000E5C3B" w:rsidP="000E5C3B">
      <w:pPr>
        <w:numPr>
          <w:ilvl w:val="0"/>
          <w:numId w:val="8"/>
        </w:numPr>
        <w:shd w:val="clear" w:color="auto" w:fill="FFFFFF"/>
        <w:spacing w:after="0" w:line="240" w:lineRule="auto"/>
        <w:ind w:left="1200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обновиться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с ubuntu 20.04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22.04</w:t>
      </w:r>
    </w:p>
    <w:p w14:paraId="1B3BDC86" w14:textId="77777777" w:rsidR="000E5C3B" w:rsidRPr="000E5C3B" w:rsidRDefault="000E5C3B" w:rsidP="000E5C3B">
      <w:pPr>
        <w:numPr>
          <w:ilvl w:val="0"/>
          <w:numId w:val="8"/>
        </w:numPr>
        <w:shd w:val="clear" w:color="auto" w:fill="FFFFFF"/>
        <w:spacing w:after="0" w:line="240" w:lineRule="auto"/>
        <w:ind w:left="1200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попробовать поставить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docker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из репов дистрибутива, а подключив докеровские репы, там должна быть версия свежее</w:t>
      </w:r>
    </w:p>
    <w:p w14:paraId="6287CB62" w14:textId="77777777" w:rsidR="000E5C3B" w:rsidRPr="000E5C3B" w:rsidRDefault="000E5C3B" w:rsidP="000E5C3B">
      <w:pPr>
        <w:numPr>
          <w:ilvl w:val="0"/>
          <w:numId w:val="8"/>
        </w:numPr>
        <w:shd w:val="clear" w:color="auto" w:fill="FFFFFF"/>
        <w:spacing w:after="0" w:line="240" w:lineRule="auto"/>
        <w:ind w:left="1200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попробовать подкрутить версию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docker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compose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yml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может быть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сработает</w:t>
      </w:r>
    </w:p>
    <w:p w14:paraId="0E924C1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D7EC26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85" w:name="comment_25613358"/>
    <w:bookmarkEnd w:id="85"/>
    <w:p w14:paraId="22F41F3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A5F47BF" w14:textId="433B970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0BF6222" wp14:editId="63E0D440">
            <wp:extent cx="228600" cy="228600"/>
            <wp:effectExtent l="0" t="0" r="0" b="0"/>
            <wp:docPr id="75" name="Picture 75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0230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9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295" w:anchor="comment_2561335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3 июн в 13:37</w:t>
        </w:r>
      </w:hyperlink>
    </w:p>
    <w:p w14:paraId="115CD00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Обновился до 22.04 - все запустилось, благодарю! Подскажи еще, сколько максимально узеров можно добавить?</w:t>
      </w:r>
    </w:p>
    <w:p w14:paraId="30A5B2D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FCB16E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86" w:name="comment_25613536"/>
    <w:bookmarkEnd w:id="86"/>
    <w:p w14:paraId="0D3AA79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E3BEF26" w14:textId="4BF5D1FA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9248140" wp14:editId="5CD75572">
            <wp:extent cx="228600" cy="228600"/>
            <wp:effectExtent l="0" t="0" r="0" b="0"/>
            <wp:docPr id="74" name="Picture 74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24D7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9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297" w:anchor="comment_2561353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3 июн в 15:20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7C736F3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Фиг знает, теоретически сколько угодно, главное чтоб серве не лопнул :)</w:t>
      </w:r>
    </w:p>
    <w:p w14:paraId="737EF48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8781E5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87" w:name="comment_25613386"/>
    <w:bookmarkEnd w:id="87"/>
    <w:p w14:paraId="633098BD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A608025" w14:textId="05DD128C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87F585B" wp14:editId="14907B76">
            <wp:extent cx="228600" cy="228600"/>
            <wp:effectExtent l="0" t="0" r="0" b="0"/>
            <wp:docPr id="73" name="Picture 73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1047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29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299" w:anchor="comment_2561338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3 июн в 13:52</w:t>
        </w:r>
      </w:hyperlink>
    </w:p>
    <w:p w14:paraId="64B4970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Я наверное совсем нубай тугой. Вопрос такой, я изменил корневой каталог и порт на веб морде, но теперь никак не могу зайти на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нее :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DD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Как верно прописать то в адресной строке теперь?</w:t>
      </w:r>
    </w:p>
    <w:p w14:paraId="7F12CCE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F4C4A5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88" w:name="comment_25613532"/>
    <w:bookmarkEnd w:id="88"/>
    <w:p w14:paraId="7CCD6FFA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04DD1BD" w14:textId="42D9C08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586D684F" wp14:editId="1C6752A2">
            <wp:extent cx="228600" cy="228600"/>
            <wp:effectExtent l="0" t="0" r="0" b="0"/>
            <wp:docPr id="72" name="Picture 72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42CA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0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01" w:anchor="comment_2561353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3 июн в 15:19</w:t>
        </w:r>
      </w:hyperlink>
    </w:p>
    <w:p w14:paraId="27E2F42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http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://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_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address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port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path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panel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обычно как-то так</w:t>
      </w:r>
    </w:p>
    <w:p w14:paraId="48BCD65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0F7738C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89" w:name="comment_25613954"/>
    <w:bookmarkEnd w:id="89"/>
    <w:p w14:paraId="6BC9B8C0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4C1A020" w14:textId="0C0ABB7B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84782F3" wp14:editId="3247EAE2">
            <wp:extent cx="228600" cy="228600"/>
            <wp:effectExtent l="0" t="0" r="0" b="0"/>
            <wp:docPr id="71" name="Picture 71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C79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0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303" w:anchor="comment_2561395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3 июн в 20:08</w:t>
        </w:r>
      </w:hyperlink>
    </w:p>
    <w:p w14:paraId="4E7CB44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Благодарю дружище! Ты проделал такую огромную работу, просто чтобы у людей была возможность пользоваться тем чем хочется, а не тем, что тискает РКН. Дай вселенная тебе и твоей семье всех благ и здоровья!)</w:t>
      </w:r>
    </w:p>
    <w:p w14:paraId="211D074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+2</w:t>
      </w:r>
    </w:p>
    <w:p w14:paraId="71ABEB9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90" w:name="comment_25615334"/>
    <w:bookmarkEnd w:id="90"/>
    <w:p w14:paraId="6B7A6C7A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2A07623" w14:textId="1E782115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A77A5D3" wp14:editId="140EFFCD">
            <wp:extent cx="228600" cy="228600"/>
            <wp:effectExtent l="0" t="0" r="0" b="0"/>
            <wp:docPr id="70" name="Picture 70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F34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0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305" w:anchor="comment_2561533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4 июн в 14:55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00E0FCF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hyperlink r:id="rId306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shd w:val="clear" w:color="auto" w:fill="E7F3FF"/>
            <w:lang w:val="ru-RU"/>
          </w:rPr>
          <w:t>@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shd w:val="clear" w:color="auto" w:fill="E7F3FF"/>
          </w:rPr>
          <w:t>MiraclePtr</w:t>
        </w:r>
        <w:proofErr w:type="spellEnd"/>
      </w:hyperlink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Обнаружил такой момент, при попытке что-либо найти через поисковик, выдает вот это:</w:t>
      </w:r>
    </w:p>
    <w:p w14:paraId="5254C553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03.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That’s an error.</w:t>
      </w:r>
    </w:p>
    <w:p w14:paraId="1922F332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lastRenderedPageBreak/>
        <w:t>Your client does not have permission to get URL /search?q=%D1%87%D1%82%D0%BE+%D0%BF%D1%80%D0%B8%D0%B3%D0%BE%D1%82%D0%BE%D0%B2%D0%B8%D1%82%D1%8C+%D0%BD%D0%B0+%D0%BE%D0%B1%D0%B5%D0%B4&amp;rlz=1CDGOYI_enRU758RU758&amp;oq=&amp;aqs=chrome.3.69i58j69i177j69i64j0i66i67i308i362i524i650l8j35i39i362i524l5j46i39i175i199i362i524j35i39i362i524j46i39i175i199i362i524j35i39i362i524.197954j0j9&amp;hl=ru&amp;sourceid=chrome-mobile&amp;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ie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</w:rPr>
        <w:t>=UTF-8 from this server. That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’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all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we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know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Что можно прикрутить по другому в настройках? Потому что клиентам все с гуси вода, нет поиска и "нафик нужОн тогда ваш впн дерьмовый"(с) любой юзер.</w:t>
      </w:r>
    </w:p>
    <w:p w14:paraId="6CD895A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BF16B3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91" w:name="comment_25615510"/>
    <w:bookmarkEnd w:id="91"/>
    <w:p w14:paraId="07AA6D68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033D525" w14:textId="2EA0F813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B21921B" wp14:editId="706A0725">
            <wp:extent cx="228600" cy="228600"/>
            <wp:effectExtent l="0" t="0" r="0" b="0"/>
            <wp:docPr id="69" name="Picture 69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4C64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07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08" w:anchor="comment_2561551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4 июн в 16:36</w:t>
        </w:r>
      </w:hyperlink>
    </w:p>
    <w:p w14:paraId="33B789D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Похоже, вас забанили в Гугле, пря как в анекдоте.</w:t>
      </w:r>
    </w:p>
    <w:p w14:paraId="232F6368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Я не представляю, что нужно сделать, чтобы такое случилось. Прокси никак не влияет на передаваемые данные и не добавляет никаких маркеров, он тупо пересылает трафик с вашей машины на удаленный хост и обратно.</w:t>
      </w:r>
    </w:p>
    <w:p w14:paraId="6C055B01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Возможные варианты: если сервер новый, недавно созданный - возможно предыдущий владелец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-адреса творил дичь и попал в спам-листы. Если сервер не новый и раньше все работало - то возможно раньше у вас оно работало попробовать отключить в клиенте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6, многим помогает (на такую ошибку в интернете жалуются очень многие, даже те, кто никаких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'ов и прокси не используют, похоже на какой-то баг Гугла, либо же проблема та же что и в прошлом пункте).</w:t>
      </w:r>
    </w:p>
    <w:p w14:paraId="2481277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9D465B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92" w:name="comment_25615554"/>
    <w:bookmarkEnd w:id="92"/>
    <w:p w14:paraId="344FC52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34B1333" w14:textId="4BECBF26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1EED25A" wp14:editId="56EFE338">
            <wp:extent cx="228600" cy="228600"/>
            <wp:effectExtent l="0" t="0" r="0" b="0"/>
            <wp:docPr id="68" name="Picture 68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C87E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09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310" w:anchor="comment_2561555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4 июн в 16:53</w:t>
        </w:r>
      </w:hyperlink>
    </w:p>
    <w:p w14:paraId="2166BD3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Насчет бана исключено, потому что другу скинул, у него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ios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через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Foxray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все работает. Еще одно наблюдение - именно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нифига. А у меня ни там, ни там. Еще момент такой, на версии для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Mac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Nekoray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пойму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как добавить подключение по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Subscribe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как там это сделать?)) Вижу только, что вручную можно настройки ввести, но это жуть.</w:t>
      </w:r>
    </w:p>
    <w:p w14:paraId="7D75394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52313E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93" w:name="comment_25615566"/>
    <w:bookmarkEnd w:id="93"/>
    <w:p w14:paraId="7DBFB79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EF430C5" w14:textId="71A1B004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208978B" wp14:editId="31DC75D8">
            <wp:extent cx="228600" cy="228600"/>
            <wp:effectExtent l="0" t="0" r="0" b="0"/>
            <wp:docPr id="67" name="Picture 67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FBF8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11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12" w:anchor="comment_2561556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4 июн в 17:00</w:t>
        </w:r>
      </w:hyperlink>
    </w:p>
    <w:p w14:paraId="466335DF" w14:textId="77777777" w:rsidR="000E5C3B" w:rsidRPr="000E5C3B" w:rsidRDefault="000E5C3B" w:rsidP="000E5C3B">
      <w:pPr>
        <w:spacing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А у меня ни там, ни там.</w:t>
      </w:r>
    </w:p>
    <w:p w14:paraId="67167CB5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Попробуйте 1) отключить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6 в клиенте и на сервере (прокси) 2) использовать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system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proxy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mode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вместо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TUN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или наоборот.</w:t>
      </w:r>
    </w:p>
    <w:p w14:paraId="64BB1DA5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Похоже на то, что вы ходите до Гугла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6, а у вашего друга с маком только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4.</w:t>
      </w:r>
    </w:p>
    <w:p w14:paraId="796D206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A7FF01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94" w:name="comment_25615680"/>
    <w:bookmarkEnd w:id="94"/>
    <w:p w14:paraId="492BA8C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"https://habr.com/ru/users/Pifagorr/" \o "Pifagorr"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AF7D4FB" w14:textId="4C1C8ACB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EAA88F5" wp14:editId="46BFEE0F">
            <wp:extent cx="228600" cy="228600"/>
            <wp:effectExtent l="0" t="0" r="0" b="0"/>
            <wp:docPr id="66" name="Picture 66">
              <a:hlinkClick xmlns:a="http://schemas.openxmlformats.org/drawingml/2006/main" r:id="rId237" tooltip="&quot;Pifagor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>
                      <a:hlinkClick r:id="rId237" tooltip="&quot;Pifagor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27B7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13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Pifagorr</w:t>
        </w:r>
        <w:proofErr w:type="spellEnd"/>
      </w:hyperlink>
      <w:hyperlink r:id="rId314" w:anchor="comment_2561568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4 июн в 18:02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5A37A61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hyperlink r:id="rId315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@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MiraclePtr</w:t>
        </w:r>
        <w:proofErr w:type="spellEnd"/>
      </w:hyperlink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Не в курсе случайно, возможно ли как-то ограничивать подключения с одного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конфига(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 т.ч. ссылки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url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)? Чтобы например если одному юзеру дали ссылку, а он ее не раздал нахаляву всему городу. Тоесть 1 устройство = 1 конфиг. Видел там ограничение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адресу, он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пишет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что якобы если более 1, то сбросит соединение. Но на деле я закинул ссылку на два устройства, на одном вф, на другом лте - оба подключились без проблем и гоняли трафик. Это просто никуда не годится для массовости. Неужели не продумали разрабы до конца такой тонкий момент(</w:t>
      </w:r>
    </w:p>
    <w:p w14:paraId="23EB0DE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B823F6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95" w:name="comment_25618852"/>
    <w:bookmarkEnd w:id="95"/>
    <w:p w14:paraId="1EC70107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37F1C45" w14:textId="3DBFC07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F551A8F" wp14:editId="540ACF4E">
            <wp:extent cx="228600" cy="228600"/>
            <wp:effectExtent l="0" t="0" r="0" b="0"/>
            <wp:docPr id="65" name="Picture 65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5BC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1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17" w:anchor="comment_2561885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5 июн в 17:29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2E09E3E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Похоже что никак. Такого нет ни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ни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ни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sing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box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4C7892A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89F991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96" w:name="comment_25619172"/>
    <w:bookmarkEnd w:id="96"/>
    <w:p w14:paraId="2DC0E192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"https://habr.com/ru/users/cetygamer/" \o "cetygamer"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B9A6C30" w14:textId="63E422D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EE8CE05" wp14:editId="1B27E0B4">
            <wp:extent cx="228600" cy="228600"/>
            <wp:effectExtent l="0" t="0" r="0" b="0"/>
            <wp:docPr id="64" name="Picture 64">
              <a:hlinkClick xmlns:a="http://schemas.openxmlformats.org/drawingml/2006/main" r:id="rId152" tooltip="&quot;cetygam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>
                      <a:hlinkClick r:id="rId152" tooltip="&quot;cetygam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5589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1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cetygamer</w:t>
        </w:r>
        <w:proofErr w:type="spellEnd"/>
      </w:hyperlink>
      <w:hyperlink r:id="rId319" w:anchor="comment_2561917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5 июн в 19:06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6F94429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Одна из фич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Trojan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Go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320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github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com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Potterli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20/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trojan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go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fork</w:t>
        </w:r>
      </w:hyperlink>
    </w:p>
    <w:p w14:paraId="25CB7B5D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ipLimit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конфигурации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0A4876D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90366E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97" w:name="comment_25619398"/>
    <w:bookmarkEnd w:id="97"/>
    <w:p w14:paraId="328F7520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48D11DC" w14:textId="7B4F28EE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4346936" wp14:editId="5423C526">
            <wp:extent cx="228600" cy="228600"/>
            <wp:effectExtent l="0" t="0" r="0" b="0"/>
            <wp:docPr id="63" name="Picture 63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F87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21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22" w:anchor="comment_2561939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5 июн в 20:18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6E32DB5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Проблема в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том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что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Trojan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дырявый и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323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детектируется парой десяткой строков кода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3016CC51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Так что остается только писать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feature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request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'ы авторам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Sing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box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75A8FC3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EDFC98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98" w:name="comment_25632262"/>
    <w:bookmarkEnd w:id="98"/>
    <w:p w14:paraId="1A4419D7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"https://habr.com/ru/users/cetygamer/" \o "cetygamer"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1A00B12" w14:textId="50B9D1DB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59B51CD3" wp14:editId="76CDD037">
            <wp:extent cx="228600" cy="228600"/>
            <wp:effectExtent l="0" t="0" r="0" b="0"/>
            <wp:docPr id="62" name="Picture 62">
              <a:hlinkClick xmlns:a="http://schemas.openxmlformats.org/drawingml/2006/main" r:id="rId152" tooltip="&quot;cetygam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>
                      <a:hlinkClick r:id="rId152" tooltip="&quot;cetygam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93B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2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cetygamer</w:t>
        </w:r>
        <w:proofErr w:type="spellEnd"/>
      </w:hyperlink>
      <w:hyperlink r:id="rId325" w:anchor="comment_2563226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июн в 10:52</w:t>
        </w:r>
      </w:hyperlink>
    </w:p>
    <w:p w14:paraId="238FEB8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Прикольно, надо будет попробовать. Здесь речь про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но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Trojan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Go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настроен ходить по вебсокетам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CDN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Такое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тоже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ломается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?</w:t>
      </w:r>
    </w:p>
    <w:p w14:paraId="634C82E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946830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99" w:name="comment_25634004"/>
    <w:bookmarkEnd w:id="99"/>
    <w:p w14:paraId="711C81D8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DAE3C6B" w14:textId="6FEE81B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lastRenderedPageBreak/>
        <w:drawing>
          <wp:inline distT="0" distB="0" distL="0" distR="0" wp14:anchorId="141FAD30" wp14:editId="570B84B2">
            <wp:extent cx="228600" cy="228600"/>
            <wp:effectExtent l="0" t="0" r="0" b="0"/>
            <wp:docPr id="61" name="Picture 61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0C5F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2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27" w:anchor="comment_2563400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июн в 18:16</w:t>
        </w:r>
      </w:hyperlink>
    </w:p>
    <w:p w14:paraId="45C665C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Ну, до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CDN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эти вебсокеты бегают по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и внутри у них бегает тоже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 Так что весьма вероятно тоже ломается (разве что конкретные эвристики чуть-чуть подкрутить придется).</w:t>
      </w:r>
    </w:p>
    <w:p w14:paraId="673B31BF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Более того, сам факт транспорта через веб-сокеты в ряде случаев детектировать еще проще - там прям очень характерные размеры пакетов пролетают в начале каждого подключения.</w:t>
      </w:r>
    </w:p>
    <w:p w14:paraId="64F05DE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44F47D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00" w:name="comment_25619406"/>
    <w:bookmarkEnd w:id="100"/>
    <w:p w14:paraId="208537DD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1BCEAE2" w14:textId="2B3256DF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E43B872" wp14:editId="71BAED66">
            <wp:extent cx="228600" cy="228600"/>
            <wp:effectExtent l="0" t="0" r="0" b="0"/>
            <wp:docPr id="60" name="Picture 60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BB28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2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29" w:anchor="comment_2561940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5 июн в 20:21</w:t>
        </w:r>
      </w:hyperlink>
    </w:p>
    <w:p w14:paraId="054C910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 самом деле даже интересно, как реализовать такую штуку.</w:t>
      </w:r>
    </w:p>
    <w:p w14:paraId="656484EB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Потому что сама суть всех этих прокси-протоколов, что на каждое подключение куда-либо создается новое подключение к прокси (если не используется мульиплексирование, но оно не совместимо 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XUDP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поэтому его сейчас мало где используют).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Учитывая, что трафик от клиентов идет не потоком, и подключения висят тоже не постоянно, ограничение на количество активных пользователей на 1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может работать с забавными эффектами (они будут по-очередно выкидывать друг друга и не давать подключиться), а в ряде случаев вообще не работать, например если юзеры подключаются в разное время, или подключаются через одного и того же провайдера 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NAT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им достался один и тот же внешний адрес.</w:t>
      </w:r>
    </w:p>
    <w:p w14:paraId="5C4C213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FA3C9E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01" w:name="comment_25718948"/>
    <w:bookmarkEnd w:id="101"/>
    <w:p w14:paraId="7986356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"https://habr.com/ru/users/cetygamer/" \o "cetygamer"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CBAB191" w14:textId="19880B30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707B51F" wp14:editId="72E36AE0">
            <wp:extent cx="228600" cy="228600"/>
            <wp:effectExtent l="0" t="0" r="0" b="0"/>
            <wp:docPr id="59" name="Picture 59">
              <a:hlinkClick xmlns:a="http://schemas.openxmlformats.org/drawingml/2006/main" r:id="rId152" tooltip="&quot;cetygame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>
                      <a:hlinkClick r:id="rId152" tooltip="&quot;cetygame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ACDB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3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cetygamer</w:t>
        </w:r>
        <w:proofErr w:type="spellEnd"/>
      </w:hyperlink>
      <w:hyperlink r:id="rId331" w:anchor="comment_2571894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5 июл в 11:32</w:t>
        </w:r>
      </w:hyperlink>
    </w:p>
    <w:p w14:paraId="17F378C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Реализовали в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fail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ban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332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github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com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MHSanaei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/3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x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ui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releases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tag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v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1.7.0</w:t>
        </w:r>
      </w:hyperlink>
    </w:p>
    <w:p w14:paraId="726CDE6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59C0DA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02" w:name="comment_25615512"/>
    <w:bookmarkEnd w:id="102"/>
    <w:p w14:paraId="5EC46E0C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"https://habr.com/ru/users/0xFB/" \o "0xFB"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0BEACE9" w14:textId="7CF73784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DBC3994" wp14:editId="1C6F82BC">
            <wp:extent cx="228600" cy="228600"/>
            <wp:effectExtent l="0" t="0" r="0" b="0"/>
            <wp:docPr id="58" name="Picture 58">
              <a:hlinkClick xmlns:a="http://schemas.openxmlformats.org/drawingml/2006/main" r:id="rId333" tooltip="&quot;0xFB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>
                      <a:hlinkClick r:id="rId333" tooltip="&quot;0xFB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C255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35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0</w:t>
        </w:r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xFB</w:t>
        </w:r>
        <w:proofErr w:type="spellEnd"/>
      </w:hyperlink>
      <w:hyperlink r:id="rId336" w:anchor="comment_2561551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4 июн в 16:36</w:t>
        </w:r>
      </w:hyperlink>
    </w:p>
    <w:p w14:paraId="6D32158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А вот такой вопрос: настроил сервак с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+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443 порту с мимикрией под майкрософт, но при попытке курлануть их сайт или сходить на него браузером (с правкой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hosts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файла) получаю ворнинги о невалидном сертификате. И только после подключения к тоннелю мой сервак начинает правильно редиректить на майкрософт.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Что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так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куда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копать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?</w:t>
      </w:r>
    </w:p>
    <w:p w14:paraId="3570FDD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AC5F4B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03" w:name="comment_25615516"/>
    <w:bookmarkEnd w:id="103"/>
    <w:p w14:paraId="27492C3A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D328590" w14:textId="2CEA42D3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lastRenderedPageBreak/>
        <w:drawing>
          <wp:inline distT="0" distB="0" distL="0" distR="0" wp14:anchorId="68F9E25E" wp14:editId="637C26D2">
            <wp:extent cx="228600" cy="228600"/>
            <wp:effectExtent l="0" t="0" r="0" b="0"/>
            <wp:docPr id="57" name="Picture 57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AACA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37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38" w:anchor="comment_2561551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4 июн в 16:37</w:t>
        </w:r>
      </w:hyperlink>
    </w:p>
    <w:p w14:paraId="23FE0CC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Сложно сказать, не видя конфигов сервера и выхлоп курла (какой именно домен фигурирует в неправильном сертификате?)</w:t>
      </w:r>
    </w:p>
    <w:p w14:paraId="643D428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D2D0D4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04" w:name="comment_25615552"/>
    <w:bookmarkEnd w:id="104"/>
    <w:p w14:paraId="6463426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"https://habr.com/ru/users/0xFB/" \o "0xFB"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EF70238" w14:textId="44B93ECE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556E16E0" wp14:editId="4BD85171">
            <wp:extent cx="228600" cy="228600"/>
            <wp:effectExtent l="0" t="0" r="0" b="0"/>
            <wp:docPr id="56" name="Picture 56">
              <a:hlinkClick xmlns:a="http://schemas.openxmlformats.org/drawingml/2006/main" r:id="rId335" tooltip="&quot;0xFB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>
                      <a:hlinkClick r:id="rId335" tooltip="&quot;0xFB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FCE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39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0</w:t>
        </w:r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xFB</w:t>
        </w:r>
        <w:proofErr w:type="spellEnd"/>
      </w:hyperlink>
      <w:hyperlink r:id="rId340" w:anchor="comment_2561555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4 июн в 16:52</w:t>
        </w:r>
      </w:hyperlink>
    </w:p>
    <w:p w14:paraId="741F0C9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Пока коммент модерировали, разобрался, всё ок. В конфиге был прописан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microsoft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com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как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SNI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а в курле и в хостах я пробовал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www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microsoft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com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66332BF6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Развивая тему, не попадался ли вам вариант поднятия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сервера внутри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openwrt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? И ещё интересно, есть ли виндовые клиенты с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killswitch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?</w:t>
      </w:r>
    </w:p>
    <w:p w14:paraId="542A693D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 спасибо за статьи!</w:t>
      </w:r>
    </w:p>
    <w:p w14:paraId="7A14201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11F6DB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05" w:name="comment_25618786"/>
    <w:bookmarkEnd w:id="105"/>
    <w:p w14:paraId="5DC0E63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"https://habr.com/ru/users/amats/" \o "amats"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C4C92A3" w14:textId="37F69C93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B706A56" wp14:editId="2BECD6BB">
            <wp:extent cx="228600" cy="228600"/>
            <wp:effectExtent l="0" t="0" r="0" b="0"/>
            <wp:docPr id="55" name="Picture 55">
              <a:hlinkClick xmlns:a="http://schemas.openxmlformats.org/drawingml/2006/main" r:id="rId341" tooltip="&quot;amat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>
                      <a:hlinkClick r:id="rId341" tooltip="&quot;amat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5C1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43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amats</w:t>
        </w:r>
        <w:proofErr w:type="spellEnd"/>
      </w:hyperlink>
      <w:hyperlink r:id="rId344" w:anchor="comment_2561878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5 июн в 17:12</w:t>
        </w:r>
      </w:hyperlink>
    </w:p>
    <w:p w14:paraId="5FB2E4B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Подскажите пожалуйста. Устанавливаю по инструкции с гитхаба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тоже пробовал)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По логам установка проходит успешно и через докер и через скрипт, но подключиться к серваку не получается, порт недоступен.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посмотрел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netstat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tulpn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|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grep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,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а там прослушивание нужного порта только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6.</w:t>
      </w:r>
    </w:p>
    <w:p w14:paraId="6CFE54CB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Как сделать что бы этот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начал слушать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4?</w:t>
      </w:r>
    </w:p>
    <w:p w14:paraId="7407CEA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A90C87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06" w:name="comment_25618806"/>
    <w:bookmarkEnd w:id="106"/>
    <w:p w14:paraId="4F669228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D01F315" w14:textId="3C2A29D5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2AC52B7" wp14:editId="36FDA831">
            <wp:extent cx="228600" cy="228600"/>
            <wp:effectExtent l="0" t="0" r="0" b="0"/>
            <wp:docPr id="54" name="Picture 54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72B5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45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46" w:anchor="comment_2561880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5 июн в 17:16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5FA6AA14" w14:textId="77777777" w:rsidR="000E5C3B" w:rsidRPr="000E5C3B" w:rsidRDefault="000E5C3B" w:rsidP="000E5C3B">
      <w:pPr>
        <w:spacing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а там прослушивание нужного порта только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6.</w:t>
      </w:r>
    </w:p>
    <w:p w14:paraId="17D7BCAD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Уверены? Как точно выглядит строка?</w:t>
      </w:r>
    </w:p>
    <w:p w14:paraId="4A6DF28B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 линуксе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tcp</w:t>
      </w:r>
      <w:proofErr w:type="spellEnd"/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6 :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::2323" обычно означает что сокет доступен и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6, и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4.</w:t>
      </w:r>
    </w:p>
    <w:p w14:paraId="76FE9316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И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(как 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) по умолчанию слушает и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4, и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6. Может у вас какие-то правила фаервола мешают?</w:t>
      </w:r>
    </w:p>
    <w:p w14:paraId="1F5DB5F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91AB20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07" w:name="comment_25618844"/>
    <w:bookmarkEnd w:id="107"/>
    <w:p w14:paraId="402D771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"https://habr.com/ru/users/amats/" \o "amats"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B3E6315" w14:textId="7127D3FE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7EDF87E" wp14:editId="2FF8A6E8">
            <wp:extent cx="228600" cy="228600"/>
            <wp:effectExtent l="0" t="0" r="0" b="0"/>
            <wp:docPr id="53" name="Picture 53">
              <a:hlinkClick xmlns:a="http://schemas.openxmlformats.org/drawingml/2006/main" r:id="rId341" tooltip="&quot;amats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>
                      <a:hlinkClick r:id="rId341" tooltip="&quot;amats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D92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47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amats</w:t>
        </w:r>
        <w:proofErr w:type="spellEnd"/>
      </w:hyperlink>
      <w:hyperlink r:id="rId348" w:anchor="comment_2561884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5 июн в 17:27</w:t>
        </w:r>
      </w:hyperlink>
    </w:p>
    <w:p w14:paraId="2B773DD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Линукс меня не перестает удивлять.. Я перед тем как писать коммент специально проверил - не блочит ли файрволл этот порт. Отключил его на всякий случай, на запрос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ufw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status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" он сообщал что статус -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inactive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188BEDD9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Сейчас просто для теста ещё раз его отключил и страница авторизации открылась..</w:t>
      </w:r>
    </w:p>
    <w:p w14:paraId="4B304CA9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А вот по поводу того что "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tcp</w:t>
      </w:r>
      <w:proofErr w:type="spellEnd"/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6 :::"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означает что прослушивается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6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ipv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4 - не знал, спасибо)</w:t>
      </w:r>
    </w:p>
    <w:p w14:paraId="16F9DD6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AAF11A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08" w:name="comment_25622408"/>
    <w:bookmarkEnd w:id="108"/>
    <w:p w14:paraId="79461D92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"https://habr.com/ru/users/imolotoff/" \o "imolotoff"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1E95052" w14:textId="3EB6C243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F62D497" wp14:editId="0ACEE869">
            <wp:extent cx="228600" cy="228600"/>
            <wp:effectExtent l="0" t="0" r="0" b="0"/>
            <wp:docPr id="52" name="Picture 52">
              <a:hlinkClick xmlns:a="http://schemas.openxmlformats.org/drawingml/2006/main" r:id="rId349" tooltip="&quot;imolotof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>
                      <a:hlinkClick r:id="rId349" tooltip="&quot;imolotof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0B0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51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imolotoff</w:t>
        </w:r>
        <w:proofErr w:type="spellEnd"/>
      </w:hyperlink>
      <w:hyperlink r:id="rId352" w:anchor="comment_2562240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6 июн в 20:24</w:t>
        </w:r>
      </w:hyperlink>
    </w:p>
    <w:p w14:paraId="28A27F4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Пытаюсь подключиться 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Tor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через прокси на порту 2080, который открывает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NekoBox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(принимает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SOCKS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).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Tor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подключается, а через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SOCKS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- нет, ругаясь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:</w:t>
      </w:r>
    </w:p>
    <w:p w14:paraId="7CF8C28B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br/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Jun 06 13:59:16 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debianvm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 </w:t>
      </w:r>
      <w:proofErr w:type="gram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tor[</w:t>
      </w:r>
      <w:proofErr w:type="gram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7402]: Jun 06 13:59:16.000 [warn] Problem bootstrapping. Stuck at 10% (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conn_done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): Connected to a relay. (TLS_ERROR; TLS_ERROR; count 33; recommendation &gt;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br/>
        <w:t xml:space="preserve">Jun 06 13:59:16 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debianvm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 </w:t>
      </w:r>
      <w:proofErr w:type="gram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tor[</w:t>
      </w:r>
      <w:proofErr w:type="gram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7402]: Jun 06 13:59:16.000 [warn] 33 connections have failed: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br/>
        <w:t xml:space="preserve">Jun 06 13:59:16 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debianvm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 tor[7402]: Jun 06 13:59:16.000 [warn] 33 connections died in state handshaking (TLS) with SSL state SSLv3/TLS write client.</w:t>
      </w:r>
    </w:p>
    <w:p w14:paraId="6E4C37D8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При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этом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команда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curl --socks5-hostname 127.0.0.1:2080 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ipinfo.io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работает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как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положено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выдавая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IP VPS,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где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крутится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XTLS-Reality.</w:t>
      </w:r>
    </w:p>
    <w:p w14:paraId="7D07424A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Под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Win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7 аналогично.</w:t>
      </w:r>
    </w:p>
    <w:p w14:paraId="1A871595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 чем может быть дело?</w:t>
      </w:r>
    </w:p>
    <w:p w14:paraId="4B53C2F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76BE67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09" w:name="comment_25622434"/>
    <w:bookmarkEnd w:id="109"/>
    <w:p w14:paraId="3174F71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F37E600" w14:textId="465E4F00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5D825E06" wp14:editId="7BC4C248">
            <wp:extent cx="228600" cy="228600"/>
            <wp:effectExtent l="0" t="0" r="0" b="0"/>
            <wp:docPr id="51" name="Picture 51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742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53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54" w:anchor="comment_2562243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6 июн в 20:28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0A96DFA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Из лога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Tor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'а непонятно, что конкретно ему не нравится, поэтому не знаю.</w:t>
      </w:r>
    </w:p>
    <w:p w14:paraId="590E859F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Я в свое время делал проще - раз уж есть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то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Tor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-клиент ставил прямо на этом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а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core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том же сервере в качестве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outbound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прописывал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freedom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а этот самый локальный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Tor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в качестве вышестоящего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socks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-прокси. И все работало, хотя параноикам, наверное, такой вариант может и не подойти.</w:t>
      </w:r>
    </w:p>
    <w:p w14:paraId="1D2905F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9D5DEF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10" w:name="comment_25641372"/>
    <w:bookmarkEnd w:id="110"/>
    <w:p w14:paraId="2CD6AF13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"https://habr.com/ru/users/vfilatov87/" \o "vfilatov87"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4307387B" w14:textId="6B2BD08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D5DFCB8" wp14:editId="4D3E5410">
            <wp:extent cx="228600" cy="228600"/>
            <wp:effectExtent l="0" t="0" r="0" b="0"/>
            <wp:docPr id="50" name="Picture 50">
              <a:hlinkClick xmlns:a="http://schemas.openxmlformats.org/drawingml/2006/main" r:id="rId355" tooltip="&quot;vfilatov87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>
                      <a:hlinkClick r:id="rId355" tooltip="&quot;vfilatov87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E929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lastRenderedPageBreak/>
        <w:fldChar w:fldCharType="end"/>
      </w:r>
      <w:hyperlink r:id="rId357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vfilatov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87</w:t>
        </w:r>
      </w:hyperlink>
      <w:hyperlink r:id="rId358" w:anchor="comment_2564137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12 июн в 18:32</w:t>
        </w:r>
      </w:hyperlink>
    </w:p>
    <w:p w14:paraId="551A5E6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Спасибо огромное за статью, всё встало, как надо.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Единственное, подскажите, как прописать пути к сертификатам?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у меня постоянно вылезает ошибка: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Modify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Settings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Fail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: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cert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file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&lt;/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root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certs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cert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pem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&gt;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or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key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file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&lt;/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root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certs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privkey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pem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&gt;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invalid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: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open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root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certs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cert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.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pem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: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no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such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file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or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 xml:space="preserve"> 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directory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br/>
      </w:r>
    </w:p>
    <w:p w14:paraId="6FA4946B" w14:textId="60C943E9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drawing>
          <wp:inline distT="0" distB="0" distL="0" distR="0" wp14:anchorId="49B5184D" wp14:editId="4B92FB8E">
            <wp:extent cx="6858000" cy="1148715"/>
            <wp:effectExtent l="0" t="0" r="0" b="0"/>
            <wp:docPr id="49" name="Picture 49" descr="где я ошибся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где я ошибся?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C88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где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я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ошибся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?</w:t>
      </w:r>
    </w:p>
    <w:p w14:paraId="58BECB9D" w14:textId="7B208DD6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drawing>
          <wp:inline distT="0" distB="0" distL="0" distR="0" wp14:anchorId="43722CBF" wp14:editId="2AC8F9B6">
            <wp:extent cx="6858000" cy="1512570"/>
            <wp:effectExtent l="0" t="0" r="0" b="0"/>
            <wp:docPr id="48" name="Picture 48" descr="Вся цепочка сертификатов на мест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Вся цепочка сертификатов на месте.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1C3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Вся цепочка сертификатов на месте.</w:t>
      </w:r>
    </w:p>
    <w:p w14:paraId="5BC4CC6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7E1AF1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11" w:name="comment_25641732"/>
    <w:bookmarkEnd w:id="111"/>
    <w:p w14:paraId="1807810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"https://habr.com/ru/users/vfilatov87/" \o "vfilatov87"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2EE3B7D" w14:textId="13A743D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E2B6F03" wp14:editId="589CD514">
            <wp:extent cx="228600" cy="228600"/>
            <wp:effectExtent l="0" t="0" r="0" b="0"/>
            <wp:docPr id="47" name="Picture 47">
              <a:hlinkClick xmlns:a="http://schemas.openxmlformats.org/drawingml/2006/main" r:id="rId357" tooltip="&quot;vfilatov87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>
                      <a:hlinkClick r:id="rId357" tooltip="&quot;vfilatov87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28F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61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vfilatov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87</w:t>
        </w:r>
      </w:hyperlink>
      <w:hyperlink r:id="rId362" w:anchor="comment_2564173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12 июн в 20:48</w:t>
        </w:r>
      </w:hyperlink>
    </w:p>
    <w:p w14:paraId="4EC95DA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Разобрался, я неверный файл указывал изначально.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Вот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правильный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вариант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1E19B16C" w14:textId="2EA8F405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drawing>
          <wp:inline distT="0" distB="0" distL="0" distR="0" wp14:anchorId="334E6E7A" wp14:editId="739B7A1F">
            <wp:extent cx="6858000" cy="1628140"/>
            <wp:effectExtent l="0" t="0" r="0" b="0"/>
            <wp:docPr id="46" name="Picture 46" descr="Правильный вариа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Правильный вариант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83E1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Правильный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вариант</w:t>
      </w:r>
      <w:proofErr w:type="spellEnd"/>
    </w:p>
    <w:p w14:paraId="693311F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744CBC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12" w:name="comment_25641942"/>
    <w:bookmarkEnd w:id="112"/>
    <w:p w14:paraId="554A811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"https://habr.com/ru/users/vfilatov87/" \o "vfilatov87"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6470322" w14:textId="4E6A336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2F1147C" wp14:editId="1A8DD67D">
            <wp:extent cx="228600" cy="228600"/>
            <wp:effectExtent l="0" t="0" r="0" b="0"/>
            <wp:docPr id="45" name="Picture 45">
              <a:hlinkClick xmlns:a="http://schemas.openxmlformats.org/drawingml/2006/main" r:id="rId357" tooltip="&quot;vfilatov87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>
                      <a:hlinkClick r:id="rId357" tooltip="&quot;vfilatov87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F68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6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vfilatov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87</w:t>
        </w:r>
      </w:hyperlink>
      <w:hyperlink r:id="rId365" w:anchor="comment_2564194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12 июн в 21:46</w:t>
        </w:r>
      </w:hyperlink>
    </w:p>
    <w:p w14:paraId="4FB1AEA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Выше это был 3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там все получилось.</w:t>
      </w:r>
    </w:p>
    <w:p w14:paraId="6E86F292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Решил я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попробовать, сделал всё также, но опять ошибка вернулась.</w:t>
      </w:r>
    </w:p>
    <w:p w14:paraId="4A14AF11" w14:textId="41DE599B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drawing>
          <wp:inline distT="0" distB="0" distL="0" distR="0" wp14:anchorId="55ABD4E7" wp14:editId="0BAE8985">
            <wp:extent cx="6858000" cy="17881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D0BE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C0E3F8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13" w:name="comment_25642366"/>
    <w:bookmarkEnd w:id="113"/>
    <w:p w14:paraId="09A84177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"https://habr.com/ru/users/s7eepz/" \o "s7eepz"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6E42BC7" w14:textId="5275647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C13856C" wp14:editId="1BB6E4D4">
            <wp:extent cx="228600" cy="228600"/>
            <wp:effectExtent l="0" t="0" r="0" b="0"/>
            <wp:docPr id="43" name="Picture 43">
              <a:hlinkClick xmlns:a="http://schemas.openxmlformats.org/drawingml/2006/main" r:id="rId196" tooltip="&quot;s7eepz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>
                      <a:hlinkClick r:id="rId196" tooltip="&quot;s7eepz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037F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67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</w:t>
        </w:r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eepz</w:t>
        </w:r>
        <w:proofErr w:type="spellEnd"/>
      </w:hyperlink>
      <w:hyperlink r:id="rId368" w:anchor="comment_2564236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12 июн в 23:55</w:t>
        </w:r>
      </w:hyperlink>
    </w:p>
    <w:p w14:paraId="4E1F4A2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Вы зачем делаете симлинк на симлинк можно спросить?)</w:t>
      </w:r>
    </w:p>
    <w:p w14:paraId="216BC09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DC70F5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14" w:name="comment_25642384"/>
    <w:bookmarkEnd w:id="114"/>
    <w:p w14:paraId="18A4F4FF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"https://habr.com/ru/users/vfilatov87/" \o "vfilatov87"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0B579370" w14:textId="623D9E63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53F26277" wp14:editId="48F7B73E">
            <wp:extent cx="228600" cy="228600"/>
            <wp:effectExtent l="0" t="0" r="0" b="0"/>
            <wp:docPr id="42" name="Picture 42">
              <a:hlinkClick xmlns:a="http://schemas.openxmlformats.org/drawingml/2006/main" r:id="rId357" tooltip="&quot;vfilatov87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>
                      <a:hlinkClick r:id="rId357" tooltip="&quot;vfilatov87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FD70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69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vfilatov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87</w:t>
        </w:r>
      </w:hyperlink>
      <w:hyperlink r:id="rId370" w:anchor="comment_2564238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13 июн в 00:01</w:t>
        </w:r>
      </w:hyperlink>
    </w:p>
    <w:p w14:paraId="0FA8E8E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Имею крайне мало опыта в работе с Линуксом, поэтому могу допускать ошибки.</w:t>
      </w:r>
    </w:p>
    <w:p w14:paraId="5DFAE890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Видимо это одна из них.</w:t>
      </w:r>
    </w:p>
    <w:p w14:paraId="7DB8BA9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32DA603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15" w:name="comment_25646822"/>
    <w:bookmarkEnd w:id="115"/>
    <w:p w14:paraId="7EA9C41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"https://habr.com/ru/users/vfilatov87/" \o "vfilatov87"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1D59E32" w14:textId="2A76D91D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4B84E18" wp14:editId="69D4F98F">
            <wp:extent cx="228600" cy="228600"/>
            <wp:effectExtent l="0" t="0" r="0" b="0"/>
            <wp:docPr id="41" name="Picture 41">
              <a:hlinkClick xmlns:a="http://schemas.openxmlformats.org/drawingml/2006/main" r:id="rId357" tooltip="&quot;vfilatov87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>
                      <a:hlinkClick r:id="rId357" tooltip="&quot;vfilatov87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C23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71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vfilatov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87</w:t>
        </w:r>
      </w:hyperlink>
      <w:hyperlink r:id="rId372" w:anchor="comment_2564682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13 июн в 21:42</w:t>
        </w:r>
      </w:hyperlink>
    </w:p>
    <w:p w14:paraId="4F80F6C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И всё таки, что я делаю не так? Почему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принимает мои пути до сертификатов?</w:t>
      </w:r>
    </w:p>
    <w:p w14:paraId="2188A28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1D044F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16" w:name="comment_25648242"/>
    <w:bookmarkEnd w:id="116"/>
    <w:p w14:paraId="7DF2F12D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"https://habr.com/ru/users/s7eepz/" \o "s7eepz"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6C1B3AB0" w14:textId="5872D35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D98A08B" wp14:editId="77A38D5B">
            <wp:extent cx="228600" cy="228600"/>
            <wp:effectExtent l="0" t="0" r="0" b="0"/>
            <wp:docPr id="40" name="Picture 40">
              <a:hlinkClick xmlns:a="http://schemas.openxmlformats.org/drawingml/2006/main" r:id="rId196" tooltip="&quot;s7eepz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>
                      <a:hlinkClick r:id="rId196" tooltip="&quot;s7eepz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6F2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73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</w:t>
        </w:r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eepz</w:t>
        </w:r>
        <w:proofErr w:type="spellEnd"/>
      </w:hyperlink>
      <w:hyperlink r:id="rId374" w:anchor="comment_2564824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14 июн в 10:10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115FA60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таким образом попробовал - все работает.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alireza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1.5.0</w:t>
      </w:r>
    </w:p>
    <w:p w14:paraId="1D701376" w14:textId="271AE4D1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drawing>
          <wp:inline distT="0" distB="0" distL="0" distR="0" wp14:anchorId="6353ECAE" wp14:editId="494CEC87">
            <wp:extent cx="6858000" cy="6254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757F4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вы указываете 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root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cert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а сертификаты в 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root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certs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?</w:t>
      </w:r>
    </w:p>
    <w:p w14:paraId="01E60D6D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пропишите напрямую в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</w:rPr>
        <w:t>etc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</w:rPr>
        <w:t>letsencrypt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</w:rPr>
        <w:t>live</w:t>
      </w:r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</w:rPr>
        <w:t>domain</w:t>
      </w:r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  <w:lang w:val="ru-RU"/>
        </w:rPr>
        <w:t>/</w:t>
      </w:r>
    </w:p>
    <w:p w14:paraId="719DC3B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  <w:lang w:val="ru-RU"/>
        </w:rPr>
        <w:t>0</w:t>
      </w:r>
    </w:p>
    <w:p w14:paraId="4C6A61B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t>Ответить</w:t>
      </w:r>
    </w:p>
    <w:bookmarkStart w:id="117" w:name="comment_25655322"/>
    <w:bookmarkEnd w:id="117"/>
    <w:p w14:paraId="28342577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habr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com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ru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users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vfilatov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>87/" \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o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>vfilatov</w:instrText>
      </w:r>
      <w:r w:rsidRPr="000E5C3B">
        <w:rPr>
          <w:rFonts w:ascii="Arial" w:eastAsia="Times New Roman" w:hAnsi="Arial" w:cs="Arial"/>
          <w:color w:val="000000"/>
          <w:sz w:val="27"/>
          <w:szCs w:val="27"/>
          <w:lang w:val="ru-RU"/>
        </w:rPr>
        <w:instrText xml:space="preserve">87"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38E1A99" w14:textId="68E633EF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lastRenderedPageBreak/>
        <w:drawing>
          <wp:inline distT="0" distB="0" distL="0" distR="0" wp14:anchorId="25ABB68A" wp14:editId="1A55CEAB">
            <wp:extent cx="228600" cy="228600"/>
            <wp:effectExtent l="0" t="0" r="0" b="0"/>
            <wp:docPr id="38" name="Picture 38">
              <a:hlinkClick xmlns:a="http://schemas.openxmlformats.org/drawingml/2006/main" r:id="rId357" tooltip="&quot;vfilatov87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>
                      <a:hlinkClick r:id="rId357" tooltip="&quot;vfilatov87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4DA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7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vfilatov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87</w:t>
        </w:r>
      </w:hyperlink>
      <w:hyperlink r:id="rId377" w:anchor="comment_2565532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15 июн в 21:44</w:t>
        </w:r>
      </w:hyperlink>
    </w:p>
    <w:p w14:paraId="5372D31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Сертификаты в 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root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cert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пути такие же.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Там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выше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просто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экспериментировал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7717ED04" w14:textId="186BAF8A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drawing>
          <wp:inline distT="0" distB="0" distL="0" distR="0" wp14:anchorId="4786921E" wp14:editId="3E6DE15E">
            <wp:extent cx="6858000" cy="21412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CBB58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Напрямую тоже прописывал и та же ошибка.</w:t>
      </w:r>
    </w:p>
    <w:p w14:paraId="73DC19C6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 общем не могу понять, что не так.</w:t>
      </w:r>
    </w:p>
    <w:p w14:paraId="5DD5B60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AB59A3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18" w:name="comment_25666900"/>
    <w:bookmarkEnd w:id="118"/>
    <w:p w14:paraId="53EAF29F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776A9D24" w14:textId="0F3D18F6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0A05567" wp14:editId="53877916">
            <wp:extent cx="228600" cy="228600"/>
            <wp:effectExtent l="0" t="0" r="0" b="0"/>
            <wp:docPr id="36" name="Picture 36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B770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79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80" w:anchor="comment_2566690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июн в 17:57</w:t>
        </w:r>
      </w:hyperlink>
    </w:p>
    <w:p w14:paraId="48B2E2B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Вы в Докере запускаете?</w:t>
      </w:r>
    </w:p>
    <w:p w14:paraId="11AFB09E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Нужно во-первых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проверить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Dockerfile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или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docker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compose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(смотря что именно используете чтобы развернуть образ), правильные ли пути те, что в файле указаны, и куда вы кладете сертификаты и какие указаны в панели, и во-вторых, иметь в виду, что симлинки внутрь докера не работают, нужно именно копировать файлы в нужную диру.</w:t>
      </w:r>
    </w:p>
    <w:p w14:paraId="1C174AB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449ABDA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19" w:name="comment_25841058"/>
    <w:bookmarkEnd w:id="119"/>
    <w:p w14:paraId="7F6A81B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"https://habr.com/ru/users/anzay911/" \o "anzay911"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33FF1F59" w14:textId="2FAE795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1F91559" wp14:editId="4BAC6513">
            <wp:extent cx="228600" cy="228600"/>
            <wp:effectExtent l="0" t="0" r="0" b="0"/>
            <wp:docPr id="35" name="Picture 35">
              <a:hlinkClick xmlns:a="http://schemas.openxmlformats.org/drawingml/2006/main" r:id="rId381" tooltip="&quot;anzay911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>
                      <a:hlinkClick r:id="rId381" tooltip="&quot;anzay911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797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83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anzay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911</w:t>
        </w:r>
      </w:hyperlink>
      <w:hyperlink r:id="rId384" w:anchor="comment_2584105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авг в 14:57</w:t>
        </w:r>
      </w:hyperlink>
    </w:p>
    <w:p w14:paraId="25DAA5C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У меня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 докер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композом единственное откуда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принял файлы – это 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root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cert</w:t>
      </w:r>
    </w:p>
    <w:p w14:paraId="5017353C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Ни из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letsencrypt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 симлинками, ни из собственной папки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cert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без симлинков, ни даже из 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tmp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chmod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издевался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вплоть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до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777.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Магия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(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что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неприятно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).</w:t>
      </w:r>
    </w:p>
    <w:p w14:paraId="25622C7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251B49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20" w:name="comment_25841332"/>
    <w:bookmarkEnd w:id="120"/>
    <w:p w14:paraId="538AD8E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"https://habr.com/ru/users/anzay911/" \o "anzay911"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10AF1485" w14:textId="5AFFB73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BB4FBBA" wp14:editId="4C184AF0">
            <wp:extent cx="228600" cy="228600"/>
            <wp:effectExtent l="0" t="0" r="0" b="0"/>
            <wp:docPr id="34" name="Picture 34">
              <a:hlinkClick xmlns:a="http://schemas.openxmlformats.org/drawingml/2006/main" r:id="rId381" tooltip="&quot;anzay911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>
                      <a:hlinkClick r:id="rId381" tooltip="&quot;anzay911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F18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85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anzay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911</w:t>
        </w:r>
      </w:hyperlink>
      <w:hyperlink r:id="rId386" w:anchor="comment_2584133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авг в 16:02</w:t>
        </w:r>
      </w:hyperlink>
    </w:p>
    <w:p w14:paraId="16E9BA1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Стало чуть понятней. При указании 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root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cert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fullchain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pem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root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cert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privkey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pem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он берёт файлы из своей $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PWD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cert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/, а в 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root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/* даже не заглядывает.</w:t>
      </w:r>
    </w:p>
    <w:p w14:paraId="1F95C91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050806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lastRenderedPageBreak/>
        <w:t>Ответить</w:t>
      </w:r>
      <w:proofErr w:type="spellEnd"/>
    </w:p>
    <w:bookmarkStart w:id="121" w:name="comment_25666904"/>
    <w:bookmarkEnd w:id="121"/>
    <w:p w14:paraId="3B5AAB5C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206CCE40" w14:textId="3A03A465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92A0D46" wp14:editId="7B279ECA">
            <wp:extent cx="228600" cy="228600"/>
            <wp:effectExtent l="0" t="0" r="0" b="0"/>
            <wp:docPr id="33" name="Picture 33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415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87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</w:hyperlink>
      <w:hyperlink r:id="rId388" w:anchor="comment_2566690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19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июн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17:57 </w:t>
        </w:r>
      </w:hyperlink>
    </w:p>
    <w:p w14:paraId="41A3B8FC" w14:textId="77777777" w:rsidR="000E5C3B" w:rsidRPr="000E5C3B" w:rsidRDefault="000E5C3B" w:rsidP="000E5C3B">
      <w:pPr>
        <w:spacing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пропишите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напрямую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в </w:t>
      </w:r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</w:rPr>
        <w:t>etc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</w:rPr>
        <w:t>letsencrypt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u w:val="single"/>
        </w:rPr>
        <w:t>/live/domain/</w:t>
      </w:r>
    </w:p>
    <w:p w14:paraId="40FC7F5A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при запуске в докере не сработает</w:t>
      </w:r>
    </w:p>
    <w:p w14:paraId="31AE777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D28D21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000000"/>
          <w:sz w:val="27"/>
          <w:szCs w:val="27"/>
        </w:rPr>
        <w:t>Ответить</w:t>
      </w:r>
      <w:proofErr w:type="spellEnd"/>
    </w:p>
    <w:bookmarkStart w:id="122" w:name="comment_25641452"/>
    <w:bookmarkEnd w:id="122"/>
    <w:p w14:paraId="720F8980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instrText xml:space="preserve"> HYPERLINK "https://habr.com/ru/users/s7eepz/" \o "s7eepz" </w:instrText>
      </w: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separate"/>
      </w:r>
    </w:p>
    <w:p w14:paraId="591ADD99" w14:textId="17623CC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D4C1644" wp14:editId="272A288C">
            <wp:extent cx="228600" cy="228600"/>
            <wp:effectExtent l="0" t="0" r="0" b="0"/>
            <wp:docPr id="32" name="Picture 32">
              <a:hlinkClick xmlns:a="http://schemas.openxmlformats.org/drawingml/2006/main" r:id="rId196" tooltip="&quot;s7eepz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>
                      <a:hlinkClick r:id="rId196" tooltip="&quot;s7eepz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4183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000000"/>
          <w:sz w:val="27"/>
          <w:szCs w:val="27"/>
        </w:rPr>
        <w:fldChar w:fldCharType="end"/>
      </w:r>
      <w:hyperlink r:id="rId389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</w:t>
        </w:r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eepz</w:t>
        </w:r>
        <w:proofErr w:type="spellEnd"/>
      </w:hyperlink>
      <w:hyperlink r:id="rId390" w:anchor="comment_2564145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12 июн в 18:52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7611C37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Можно указать сертификаты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сделать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fallback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nginx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nginx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проксировать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22843274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Не надо никакие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порты выставлять наружу дополнительно.</w:t>
      </w:r>
    </w:p>
    <w:p w14:paraId="4490429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Hidden text</w:t>
      </w:r>
    </w:p>
    <w:p w14:paraId="6D585CE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Hidden text</w:t>
      </w:r>
    </w:p>
    <w:p w14:paraId="71F0B18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Hidden text</w:t>
      </w:r>
    </w:p>
    <w:p w14:paraId="39D871DF" w14:textId="3A6D4BD1" w:rsidR="000E5C3B" w:rsidRPr="000E5C3B" w:rsidRDefault="000E5C3B" w:rsidP="000E5C3B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noProof/>
          <w:color w:val="333333"/>
          <w:sz w:val="27"/>
          <w:szCs w:val="27"/>
        </w:rPr>
        <w:drawing>
          <wp:inline distT="0" distB="0" distL="0" distR="0" wp14:anchorId="3AFEEE65" wp14:editId="25F4C66F">
            <wp:extent cx="6858000" cy="2703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576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F46A04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23" w:name="comment_25666880"/>
    <w:bookmarkEnd w:id="123"/>
    <w:p w14:paraId="33805EF3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5EC753DC" w14:textId="3E5DFA19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10C5B4D" wp14:editId="3CE87F07">
            <wp:extent cx="228600" cy="228600"/>
            <wp:effectExtent l="0" t="0" r="0" b="0"/>
            <wp:docPr id="30" name="Picture 30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918F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39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393" w:anchor="comment_2566688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июн в 17:49</w:t>
        </w:r>
      </w:hyperlink>
    </w:p>
    <w:p w14:paraId="4C702AE7" w14:textId="77777777" w:rsidR="000E5C3B" w:rsidRPr="000E5C3B" w:rsidRDefault="000E5C3B" w:rsidP="000E5C3B">
      <w:pPr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Можно указать сертификаты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сделать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fallback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nginx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nginx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проксировать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062AB1F8" w14:textId="77777777" w:rsidR="000E5C3B" w:rsidRPr="000E5C3B" w:rsidRDefault="000E5C3B" w:rsidP="000E5C3B">
      <w:pPr>
        <w:spacing w:before="18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Не надо никакие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порты выставлять наружу дополнительно.</w:t>
      </w:r>
    </w:p>
    <w:p w14:paraId="2EFA269A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Это не сработает 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в случае 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фолбэк может быть только один, и он должен быть на какой-то другой популярный сервер, иначе теряется весь смысл.</w:t>
      </w:r>
    </w:p>
    <w:p w14:paraId="4DA79B9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207D74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24" w:name="comment_25667478"/>
    <w:bookmarkEnd w:id="124"/>
    <w:p w14:paraId="71DB85B4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lastRenderedPageBreak/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"https://habr.com/ru/users/s7eepz/" \o "s7eepz"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0DA53757" w14:textId="1AB6A71B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217852C" wp14:editId="35F1DCF6">
            <wp:extent cx="228600" cy="228600"/>
            <wp:effectExtent l="0" t="0" r="0" b="0"/>
            <wp:docPr id="29" name="Picture 29">
              <a:hlinkClick xmlns:a="http://schemas.openxmlformats.org/drawingml/2006/main" r:id="rId196" tooltip="&quot;s7eepz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>
                      <a:hlinkClick r:id="rId196" tooltip="&quot;s7eepz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8BC4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394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</w:t>
        </w:r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7</w:t>
        </w:r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eepz</w:t>
        </w:r>
        <w:proofErr w:type="spellEnd"/>
      </w:hyperlink>
      <w:hyperlink r:id="rId395" w:anchor="comment_2566747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19 июн в 21:27</w:t>
        </w:r>
      </w:hyperlink>
    </w:p>
    <w:p w14:paraId="7F6BC80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не спорю, я про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vision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которого пока хватает)</w:t>
      </w:r>
    </w:p>
    <w:p w14:paraId="64E6C03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369C77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25" w:name="comment_25643180"/>
    <w:bookmarkEnd w:id="125"/>
    <w:p w14:paraId="0C15076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"https://habr.com/ru/users/Zanuda28/" \o "Zanuda28"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1DC8D91A" w14:textId="5DEC76E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B5CA78D" wp14:editId="5FC68516">
            <wp:extent cx="228600" cy="228600"/>
            <wp:effectExtent l="0" t="0" r="0" b="0"/>
            <wp:docPr id="28" name="Picture 28">
              <a:hlinkClick xmlns:a="http://schemas.openxmlformats.org/drawingml/2006/main" r:id="rId396" tooltip="&quot;Zanuda28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>
                      <a:hlinkClick r:id="rId396" tooltip="&quot;Zanuda28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D6B2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39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Zanuda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28</w:t>
        </w:r>
      </w:hyperlink>
      <w:hyperlink r:id="rId399" w:anchor="comment_2564318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13 июн в 08:20</w:t>
        </w:r>
      </w:hyperlink>
    </w:p>
    <w:p w14:paraId="78446D3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hyperlink r:id="rId400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shd w:val="clear" w:color="auto" w:fill="E7F3FF"/>
            <w:lang w:val="ru-RU"/>
          </w:rPr>
          <w:t>@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shd w:val="clear" w:color="auto" w:fill="E7F3FF"/>
          </w:rPr>
          <w:t>MiraclePtr</w:t>
        </w:r>
        <w:proofErr w:type="spellEnd"/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Странная ситуация.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FoXray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не читает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код, пишет не корректные настройки. В то время этот же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залетает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Box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на ура.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чем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может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быть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затык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что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я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упустил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?</w:t>
      </w:r>
    </w:p>
    <w:p w14:paraId="741DC93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35BD29B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26" w:name="comment_25682970"/>
    <w:bookmarkEnd w:id="126"/>
    <w:p w14:paraId="34F5DFC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"https://habr.com/ru/users/Zanuda28/" \o "Zanuda28"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57973CD2" w14:textId="2398F07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C949966" wp14:editId="3A1A721F">
            <wp:extent cx="228600" cy="228600"/>
            <wp:effectExtent l="0" t="0" r="0" b="0"/>
            <wp:docPr id="27" name="Picture 27">
              <a:hlinkClick xmlns:a="http://schemas.openxmlformats.org/drawingml/2006/main" r:id="rId396" tooltip="&quot;Zanuda28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>
                      <a:hlinkClick r:id="rId396" tooltip="&quot;Zanuda28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287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01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Zanuda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28</w:t>
        </w:r>
      </w:hyperlink>
      <w:hyperlink r:id="rId402" w:anchor="comment_2568297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23 июн в 16:20</w:t>
        </w:r>
      </w:hyperlink>
    </w:p>
    <w:p w14:paraId="40EE57D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Неужели только у меня такая проблема?</w:t>
      </w:r>
    </w:p>
    <w:p w14:paraId="12ABA6B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E26D63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27" w:name="comment_25686516"/>
    <w:bookmarkEnd w:id="127"/>
    <w:p w14:paraId="12F54790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"https://habr.com/ru/users/CougesingPeople/" \o "CougesingPeople"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66C726A4" w14:textId="6875490C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BCDBB58" wp14:editId="3B8495D8">
            <wp:extent cx="228600" cy="228600"/>
            <wp:effectExtent l="0" t="0" r="0" b="0"/>
            <wp:docPr id="26" name="Picture 26">
              <a:hlinkClick xmlns:a="http://schemas.openxmlformats.org/drawingml/2006/main" r:id="rId210" tooltip="&quot;CougesingPeopl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>
                      <a:hlinkClick r:id="rId210" tooltip="&quot;CougesingPeopl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5EC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03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CougesingPeople</w:t>
        </w:r>
        <w:proofErr w:type="spellEnd"/>
      </w:hyperlink>
      <w:hyperlink r:id="rId404" w:anchor="comment_2568651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25 июн в 13:13</w:t>
        </w:r>
      </w:hyperlink>
    </w:p>
    <w:p w14:paraId="1E9B0C8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foxray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перестал видеть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не знаю как пофиксить</w:t>
      </w:r>
    </w:p>
    <w:p w14:paraId="3D3B6F4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C28E7E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28" w:name="comment_25722756"/>
    <w:bookmarkEnd w:id="128"/>
    <w:p w14:paraId="3855305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372BF530" w14:textId="6730FD1F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E98D7EB" wp14:editId="3160BC9F">
            <wp:extent cx="228600" cy="228600"/>
            <wp:effectExtent l="0" t="0" r="0" b="0"/>
            <wp:docPr id="25" name="Picture 25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F0C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05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406" w:anchor="comment_2572275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6 июл в 11:43</w:t>
        </w:r>
      </w:hyperlink>
    </w:p>
    <w:p w14:paraId="7746E0E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Только что проверил с последним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FoxRay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-2022 подключение отсканировалось без проблем, что из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rayNG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что из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Nekobox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 xml:space="preserve">Если пытаетесь сканировать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панели - можно попробовать сначала добавить подключение оттуда по ссылке в локальный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Nekoray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а уже оттуда пошарить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QR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 Ну и проверить, что в названии конфига и параметрах нет никаких лишних символов (кириллицы, амперсандов, вопросов, точек, лишних слешей, и т.д.)</w:t>
      </w:r>
    </w:p>
    <w:p w14:paraId="752FCDB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5F4F6B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29" w:name="comment_25836076"/>
    <w:bookmarkEnd w:id="129"/>
    <w:p w14:paraId="61A9E50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"https://habr.com/ru/users/HepoH/" \o "HepoH"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4DC53FB9" w14:textId="3C6236F6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8A007A6" wp14:editId="465EC2C1">
            <wp:extent cx="228600" cy="228600"/>
            <wp:effectExtent l="0" t="0" r="0" b="0"/>
            <wp:docPr id="24" name="Picture 24">
              <a:hlinkClick xmlns:a="http://schemas.openxmlformats.org/drawingml/2006/main" r:id="rId407" tooltip="&quot;Hepo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>
                      <a:hlinkClick r:id="rId407" tooltip="&quot;Hepo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7CC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09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HepoH</w:t>
        </w:r>
        <w:proofErr w:type="spellEnd"/>
      </w:hyperlink>
      <w:hyperlink r:id="rId410" w:anchor="comment_2583607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8 авг в 11:56</w:t>
        </w:r>
      </w:hyperlink>
    </w:p>
    <w:p w14:paraId="3002306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Спасибо огромное за статью!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br/>
        <w:t>Ну, раз вчера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hyperlink r:id="rId411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грянул гром</w:t>
        </w:r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решил перекреститься и воспользоваться этим гайдом. В процессе у меня возник вопрос. Как я понимаю тут поднимается два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inbound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: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— это для того, чтобы быстро переключаться с одного на другой, или так строится из них цепочка? Просто я сначала создал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 xml:space="preserve">попробовал сделать подключение через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qr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-код — импортировалось, вроде все правильно, но тесты подключения не проходят в итоге. Добавил подключение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— все работает. И вот непонятно, мне надо пытаться с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разбираться, почему там тест не проходит, или забить.</w:t>
      </w:r>
    </w:p>
    <w:p w14:paraId="5F07527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36F31C1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30" w:name="comment_25836108"/>
    <w:bookmarkEnd w:id="130"/>
    <w:p w14:paraId="278939B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"https://habr.com/ru/users/multiprogramm/" \o "multiprogramm"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567793B1" w14:textId="0D83907D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E522466" wp14:editId="766EA381">
            <wp:extent cx="228600" cy="228600"/>
            <wp:effectExtent l="0" t="0" r="0" b="0"/>
            <wp:docPr id="23" name="Picture 23">
              <a:hlinkClick xmlns:a="http://schemas.openxmlformats.org/drawingml/2006/main" r:id="rId412" tooltip="&quot;multiprogramm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>
                      <a:hlinkClick r:id="rId412" tooltip="&quot;multiprogramm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9DD5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1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multiprogramm</w:t>
        </w:r>
        <w:proofErr w:type="spellEnd"/>
      </w:hyperlink>
      <w:hyperlink r:id="rId415" w:anchor="comment_2583610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8 авг в 12:01</w:t>
        </w:r>
      </w:hyperlink>
    </w:p>
    <w:p w14:paraId="2C5C5B7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Чтобы переключаться (два альтернативных варианта).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Можно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забить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6E2DEBC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+2</w:t>
      </w:r>
    </w:p>
    <w:p w14:paraId="72BAFB5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31" w:name="comment_25836132"/>
    <w:bookmarkEnd w:id="131"/>
    <w:p w14:paraId="0A48645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"https://habr.com/ru/users/HepoH/" \o "HepoH"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163D1DB8" w14:textId="07C84F51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04B46A1" wp14:editId="17A749D6">
            <wp:extent cx="228600" cy="228600"/>
            <wp:effectExtent l="0" t="0" r="0" b="0"/>
            <wp:docPr id="22" name="Picture 22">
              <a:hlinkClick xmlns:a="http://schemas.openxmlformats.org/drawingml/2006/main" r:id="rId409" tooltip="&quot;Hepo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>
                      <a:hlinkClick r:id="rId409" tooltip="&quot;Hepo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C85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1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HepoH</w:t>
        </w:r>
        <w:proofErr w:type="spellEnd"/>
      </w:hyperlink>
      <w:hyperlink r:id="rId417" w:anchor="comment_2583613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8 авг в 12:09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2977FA7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Меня просто смущает, что в одной из статей рассказывалось, что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предусматривает шифрование (мол этим должен как раз нижележащий транспорт потипу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заниматься).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Вот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подумал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что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тут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как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раз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цепочка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строилась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7AD1666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E53355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32" w:name="comment_25836228"/>
    <w:bookmarkEnd w:id="132"/>
    <w:p w14:paraId="6932516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"https://habr.com/ru/users/multiprogramm/" \o "multiprogramm"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4A69AD7D" w14:textId="66BDF720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2E165B5" wp14:editId="61BE9098">
            <wp:extent cx="228600" cy="228600"/>
            <wp:effectExtent l="0" t="0" r="0" b="0"/>
            <wp:docPr id="21" name="Picture 21">
              <a:hlinkClick xmlns:a="http://schemas.openxmlformats.org/drawingml/2006/main" r:id="rId412" tooltip="&quot;multiprogramm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>
                      <a:hlinkClick r:id="rId412" tooltip="&quot;multiprogramm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82C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1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multiprogramm</w:t>
        </w:r>
        <w:proofErr w:type="spellEnd"/>
      </w:hyperlink>
      <w:hyperlink r:id="rId419" w:anchor="comment_2583622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8 авг в 12:26</w:t>
        </w:r>
      </w:hyperlink>
    </w:p>
    <w:p w14:paraId="2D72FB7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Не, насколько я понимаю, шифрованием в этой схеме занимается браузер (либо любое другое приложение), который ходит по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httpS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а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специально не перешифровывает шифрованное повторно, чтобы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over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нельзя было задетектить по соотношению числа нулей и единиц.</w:t>
      </w:r>
    </w:p>
    <w:p w14:paraId="2F26B32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+2</w:t>
      </w:r>
    </w:p>
    <w:p w14:paraId="7AB43A6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33" w:name="comment_25837470"/>
    <w:bookmarkEnd w:id="133"/>
    <w:p w14:paraId="6F31940D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5C09A2B1" w14:textId="0C65CB04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C0794B7" wp14:editId="2254058E">
            <wp:extent cx="228600" cy="228600"/>
            <wp:effectExtent l="0" t="0" r="0" b="0"/>
            <wp:docPr id="20" name="Picture 20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56C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2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421" w:anchor="comment_2583747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8 авг в 16:14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1314575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VLESS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предусматривает шифрование, потому что трафик уже шифруется посредством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между прокси-клиентом и прокси-сервером.</w:t>
      </w:r>
    </w:p>
    <w:p w14:paraId="0E67C960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 случае 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XTLS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там чуть сложнее, когда прокси-сервер определяет, что трафик уже зашифрован (браузер идет на сайт по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), то после хендшейка второй слой шифрования на транспортном уровне отключается для экономии ресурсов и усложнения детектирования.</w:t>
      </w:r>
    </w:p>
    <w:p w14:paraId="3EA52BC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618CA10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34" w:name="comment_25837466"/>
    <w:bookmarkEnd w:id="134"/>
    <w:p w14:paraId="6B0B0E97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"https://habr.com/ru/users/dtkbrbq/" \o "dtkbrbq"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223BB0C4" w14:textId="43319558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9E100A8" wp14:editId="4618DF0B">
            <wp:extent cx="228600" cy="228600"/>
            <wp:effectExtent l="0" t="0" r="0" b="0"/>
            <wp:docPr id="19" name="Picture 19">
              <a:hlinkClick xmlns:a="http://schemas.openxmlformats.org/drawingml/2006/main" r:id="rId422" tooltip="&quot;dtkbrbq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>
                      <a:hlinkClick r:id="rId422" tooltip="&quot;dtkbrbq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170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2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dtkbrbq</w:t>
        </w:r>
        <w:proofErr w:type="spellEnd"/>
      </w:hyperlink>
      <w:hyperlink r:id="rId425" w:anchor="comment_2583746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8 авг в 16:14</w:t>
        </w:r>
      </w:hyperlink>
    </w:p>
    <w:p w14:paraId="7CF67BB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Как сделать так, чтоб трафик шел только в локальную сеть сервера, но при этом все внешние ресурсы не заворачивались в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?</w:t>
      </w:r>
    </w:p>
    <w:p w14:paraId="16F49FC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lastRenderedPageBreak/>
        <w:t>0</w:t>
      </w:r>
    </w:p>
    <w:p w14:paraId="41A1703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35" w:name="comment_25838780"/>
    <w:bookmarkEnd w:id="135"/>
    <w:p w14:paraId="695B34FD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"https://habr.com/ru/users/mrwtf/" \o "mrwtf"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6B0CB888" w14:textId="6B04546A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7E2EE26" wp14:editId="407F3440">
            <wp:extent cx="228600" cy="228600"/>
            <wp:effectExtent l="0" t="0" r="0" b="0"/>
            <wp:docPr id="18" name="Picture 18">
              <a:hlinkClick xmlns:a="http://schemas.openxmlformats.org/drawingml/2006/main" r:id="rId426" tooltip="&quot;mrwt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>
                      <a:hlinkClick r:id="rId426" tooltip="&quot;mrwt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0257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2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mrwtf</w:t>
        </w:r>
        <w:proofErr w:type="spellEnd"/>
      </w:hyperlink>
      <w:hyperlink r:id="rId429" w:anchor="comment_2583878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8 авг в 23:34</w:t>
        </w:r>
      </w:hyperlink>
    </w:p>
    <w:p w14:paraId="2079AA4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Попробовал на замену скрипта от ФранцаКафки ( в последней версии какой-то баг после апдейтов- не добавить инбаунд).</w:t>
      </w:r>
    </w:p>
    <w:p w14:paraId="76866F82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Все понравилось, кроме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одного..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работает соединение через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Shadowsocks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-2022. Все делал по гайду вашему. Порты открыты.</w:t>
      </w:r>
    </w:p>
    <w:p w14:paraId="1E70C8E3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Reality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же работает прекрасно.</w:t>
      </w:r>
    </w:p>
    <w:p w14:paraId="67D76D47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 качестве клиента использую Некорэй</w:t>
      </w:r>
    </w:p>
    <w:p w14:paraId="4E881B34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Есть какие-нибудь идеи? У вас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2022 работал с Некорэем?</w:t>
      </w:r>
    </w:p>
    <w:p w14:paraId="56886EA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B09276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36" w:name="comment_25840778"/>
    <w:bookmarkEnd w:id="136"/>
    <w:p w14:paraId="39395922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"https://habr.com/ru/users/MiraclePtr/" \o "MiraclePtr"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681D4876" w14:textId="6DADBFF6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7D6D55C" wp14:editId="2277EC37">
            <wp:extent cx="228600" cy="228600"/>
            <wp:effectExtent l="0" t="0" r="0" b="0"/>
            <wp:docPr id="17" name="Picture 17">
              <a:hlinkClick xmlns:a="http://schemas.openxmlformats.org/drawingml/2006/main" r:id="rId150" tooltip="&quot;MiraclePtr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>
                      <a:hlinkClick r:id="rId150" tooltip="&quot;MiraclePtr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1D24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3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MiraclePtr</w:t>
        </w:r>
        <w:proofErr w:type="spellEnd"/>
      </w:hyperlink>
      <w:hyperlink r:id="rId431" w:anchor="comment_2584077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авг в 13:56</w:t>
        </w:r>
      </w:hyperlink>
    </w:p>
    <w:p w14:paraId="179CA77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Да, у меня с некорэем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работал.</w:t>
      </w:r>
    </w:p>
    <w:p w14:paraId="6FD23B00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 99% случаев когда что-то не контачится, это будет какое-то несоответствие конфигурации между клиентом и сервером. Сам протокол сделан так, чтобы быть максимально недетектируемым, поэтому если серверу что-то не нравится (например, не совпал ключ пользователя, или еще что), то в ответ он не пришлет никаких ошибок чтобы не демаскировать себя, а будет молчать или рвать соединение - и остается только угадывать по логам.</w:t>
      </w:r>
    </w:p>
    <w:p w14:paraId="6F2E71F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63D74AC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37" w:name="comment_25839536"/>
    <w:bookmarkEnd w:id="137"/>
    <w:p w14:paraId="555C8EB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"https://habr.com/ru/users/VecH/" \o "VecH"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5ADC7EFD" w14:textId="7EE174A4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7C4150C" wp14:editId="79A30AC7">
            <wp:extent cx="228600" cy="228600"/>
            <wp:effectExtent l="0" t="0" r="0" b="0"/>
            <wp:docPr id="16" name="Picture 16">
              <a:hlinkClick xmlns:a="http://schemas.openxmlformats.org/drawingml/2006/main" r:id="rId432" tooltip="&quot;Vec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>
                      <a:hlinkClick r:id="rId432" tooltip="&quot;Vec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8EB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3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VecH</w:t>
        </w:r>
        <w:proofErr w:type="spellEnd"/>
      </w:hyperlink>
      <w:hyperlink r:id="rId435" w:anchor="comment_2583953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авг в 09:22</w:t>
        </w:r>
      </w:hyperlink>
    </w:p>
    <w:p w14:paraId="286F13E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и указать путь к ключам в панели в виде /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root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cert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privkey</w:t>
      </w:r>
      <w:proofErr w:type="spellEnd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.</w:t>
      </w: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pem</w:t>
      </w:r>
      <w:proofErr w:type="spellEnd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 xml:space="preserve"> и /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root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cert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/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public</w:t>
      </w:r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lang w:val="ru-RU"/>
        </w:rPr>
        <w:t>.</w:t>
      </w: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</w:rPr>
        <w:t>crt</w:t>
      </w:r>
      <w:proofErr w:type="spellEnd"/>
    </w:p>
    <w:p w14:paraId="485AC168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Как только не подсовывал, и файлами и симлинками, не видит докер этих файлов</w:t>
      </w:r>
    </w:p>
    <w:p w14:paraId="5CBA99B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DA88AC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38" w:name="comment_25839674"/>
    <w:bookmarkEnd w:id="138"/>
    <w:p w14:paraId="45E1BB94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"https://habr.com/ru/users/dtkbrbq/" \o "dtkbrbq"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7FE60630" w14:textId="7D07E894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868331F" wp14:editId="10147CE4">
            <wp:extent cx="228600" cy="228600"/>
            <wp:effectExtent l="0" t="0" r="0" b="0"/>
            <wp:docPr id="15" name="Picture 15">
              <a:hlinkClick xmlns:a="http://schemas.openxmlformats.org/drawingml/2006/main" r:id="rId424" tooltip="&quot;dtkbrbq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>
                      <a:hlinkClick r:id="rId424" tooltip="&quot;dtkbrbq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84F1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3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dtkbrbq</w:t>
        </w:r>
        <w:proofErr w:type="spellEnd"/>
      </w:hyperlink>
      <w:hyperlink r:id="rId437" w:anchor="comment_2583967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авг в 10:05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264EA4F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 компоузе замените строку подключения вольюма с сертами на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такую(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</w:rPr>
        <w:t>domain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name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замените на ваш домен соответственно):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etc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letsencrypt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archive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domain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.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name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/:/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root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cert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/: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rw</w:t>
      </w:r>
      <w:proofErr w:type="spellEnd"/>
    </w:p>
    <w:p w14:paraId="321C0E8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966D0C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39" w:name="comment_25839874"/>
    <w:bookmarkEnd w:id="139"/>
    <w:p w14:paraId="7864137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lastRenderedPageBreak/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"https://habr.com/ru/users/VecH/" \o "VecH"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324ADC40" w14:textId="731E22F1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07DE3DC" wp14:editId="559292FF">
            <wp:extent cx="228600" cy="228600"/>
            <wp:effectExtent l="0" t="0" r="0" b="0"/>
            <wp:docPr id="14" name="Picture 14">
              <a:hlinkClick xmlns:a="http://schemas.openxmlformats.org/drawingml/2006/main" r:id="rId432" tooltip="&quot;Vec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>
                      <a:hlinkClick r:id="rId432" tooltip="&quot;Vec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430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38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VecH</w:t>
        </w:r>
      </w:hyperlink>
      <w:hyperlink r:id="rId439" w:anchor="comment_2583987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9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авг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10:53</w:t>
        </w:r>
      </w:hyperlink>
    </w:p>
    <w:p w14:paraId="2847BA0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# </w:t>
      </w:r>
      <w:proofErr w:type="gram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docker</w:t>
      </w:r>
      <w:proofErr w:type="gram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 exec -it 96467d9ddafc ls /root/cert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br/>
        <w:t xml:space="preserve">README 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cert.pem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 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chain.pem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 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fullchain.pem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 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privkey.pem</w:t>
      </w:r>
      <w:proofErr w:type="spellEnd"/>
    </w:p>
    <w:p w14:paraId="62B8AD21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Внутри докера файлы вижу, а вот содержимое не читает</w:t>
      </w:r>
    </w:p>
    <w:p w14:paraId="61D6BE3A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# </w:t>
      </w:r>
      <w:proofErr w:type="gram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docker</w:t>
      </w:r>
      <w:proofErr w:type="gram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 xml:space="preserve"> exec -it 96467d9ddafc cat /root/cert/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cert.pem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br/>
        <w:t>cat: can't open '/root/cert/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cert.pem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': No such file or directory</w:t>
      </w:r>
    </w:p>
    <w:p w14:paraId="064C9ED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476B44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40" w:name="comment_25839906"/>
    <w:bookmarkEnd w:id="140"/>
    <w:p w14:paraId="18EE487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"https://habr.com/ru/users/dtkbrbq/" \o "dtkbrbq"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085F5DDF" w14:textId="0057F421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89B4039" wp14:editId="35D9D1F2">
            <wp:extent cx="228600" cy="228600"/>
            <wp:effectExtent l="0" t="0" r="0" b="0"/>
            <wp:docPr id="13" name="Picture 13">
              <a:hlinkClick xmlns:a="http://schemas.openxmlformats.org/drawingml/2006/main" r:id="rId424" tooltip="&quot;dtkbrbq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>
                      <a:hlinkClick r:id="rId424" tooltip="&quot;dtkbrbq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0D68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40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dtkbrbq</w:t>
        </w:r>
      </w:hyperlink>
      <w:hyperlink r:id="rId441" w:anchor="comment_2583990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9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авг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11:07</w:t>
        </w:r>
      </w:hyperlink>
    </w:p>
    <w:p w14:paraId="2E53D55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папке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etc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letsencrypt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/archive/domain.name/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серты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лежат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с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именами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cert1.pem, privkey1.pem,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папке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etc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letsencrypt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/live/domain.name/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лежат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симлинки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на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серты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в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архиве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,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их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докер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видит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не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понимает</w:t>
      </w:r>
      <w:proofErr w:type="spellEnd"/>
    </w:p>
    <w:p w14:paraId="612B1BB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DD39B3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41" w:name="comment_25840068"/>
    <w:bookmarkEnd w:id="141"/>
    <w:p w14:paraId="49F6755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"https://habr.com/ru/users/VecH/" \o "VecH"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0F00FEE0" w14:textId="0F16CC0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16FB8142" wp14:editId="62E1E4E3">
            <wp:extent cx="228600" cy="228600"/>
            <wp:effectExtent l="0" t="0" r="0" b="0"/>
            <wp:docPr id="12" name="Picture 12">
              <a:hlinkClick xmlns:a="http://schemas.openxmlformats.org/drawingml/2006/main" r:id="rId432" tooltip="&quot;Vec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>
                      <a:hlinkClick r:id="rId432" tooltip="&quot;Vec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E908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42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VecH</w:t>
        </w:r>
        <w:proofErr w:type="spellEnd"/>
      </w:hyperlink>
      <w:hyperlink r:id="rId443" w:anchor="comment_2584006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авг в 11:22</w:t>
        </w:r>
      </w:hyperlink>
    </w:p>
    <w:p w14:paraId="5F3C150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У меня там лежат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cert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1,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pem</w:t>
      </w:r>
      <w:proofErr w:type="spellEnd"/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cert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2.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pem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остальные с такой же нумерацией.</w:t>
      </w:r>
    </w:p>
    <w:p w14:paraId="1EFFF3BB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Я беспокоюсь, вдруг они при следующем обновлении опять имена файлов поменяют, поэтому я и натравливал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live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папку</w:t>
      </w:r>
    </w:p>
    <w:p w14:paraId="5C36114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14150B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42" w:name="comment_25840178"/>
    <w:bookmarkEnd w:id="142"/>
    <w:p w14:paraId="61C275B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"https://habr.com/ru/users/dtkbrbq/" \o "dtkbrbq"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7C2AC345" w14:textId="453A5AEA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99A7D72" wp14:editId="1D3CEC1A">
            <wp:extent cx="228600" cy="228600"/>
            <wp:effectExtent l="0" t="0" r="0" b="0"/>
            <wp:docPr id="11" name="Picture 11">
              <a:hlinkClick xmlns:a="http://schemas.openxmlformats.org/drawingml/2006/main" r:id="rId424" tooltip="&quot;dtkbrbq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>
                      <a:hlinkClick r:id="rId424" tooltip="&quot;dtkbrbq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22D7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4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dtkbrbq</w:t>
        </w:r>
        <w:proofErr w:type="spellEnd"/>
      </w:hyperlink>
      <w:hyperlink r:id="rId445" w:anchor="comment_25840178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авг в 11:42</w:t>
        </w:r>
      </w:hyperlink>
    </w:p>
    <w:p w14:paraId="75E6402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Я проверял, при перевыпусках нумерация будет продолжаться, и нужно будет настройки сервера менять регулярно, в теории можно попробовать пробрасывать </w:t>
      </w: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весь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</w:rPr>
        <w:t>etc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letsencrypt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 в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etc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letsencrypt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/ контейнера, может и симлинк будет работать тогда, нужно проверять</w:t>
      </w:r>
    </w:p>
    <w:p w14:paraId="1D38454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2C598D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43" w:name="comment_25840172"/>
    <w:bookmarkEnd w:id="143"/>
    <w:p w14:paraId="418656B6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"https://habr.com/ru/users/VecH/" \o "VecH"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59B96AB1" w14:textId="118B9E0C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46CB484B" wp14:editId="7152D393">
            <wp:extent cx="228600" cy="228600"/>
            <wp:effectExtent l="0" t="0" r="0" b="0"/>
            <wp:docPr id="10" name="Picture 10">
              <a:hlinkClick xmlns:a="http://schemas.openxmlformats.org/drawingml/2006/main" r:id="rId442" tooltip="&quot;Vec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>
                      <a:hlinkClick r:id="rId442" tooltip="&quot;Vec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FBB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4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VecH</w:t>
        </w:r>
        <w:proofErr w:type="spellEnd"/>
      </w:hyperlink>
      <w:hyperlink r:id="rId447" w:anchor="comment_2584017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авг в 11:41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404A84A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strike/>
          <w:color w:val="333333"/>
          <w:sz w:val="27"/>
          <w:szCs w:val="27"/>
          <w:lang w:val="ru-RU"/>
        </w:rPr>
        <w:t>Удалось скормить серфтификаты</w:t>
      </w:r>
      <w:r w:rsidRPr="000E5C3B">
        <w:rPr>
          <w:rFonts w:ascii="Arial" w:eastAsia="Times New Roman" w:hAnsi="Arial" w:cs="Arial"/>
          <w:strike/>
          <w:color w:val="333333"/>
          <w:sz w:val="27"/>
          <w:szCs w:val="27"/>
          <w:lang w:val="ru-RU"/>
        </w:rPr>
        <w:br/>
        <w:t>Но сообщение вверху панели так и осталось</w:t>
      </w:r>
    </w:p>
    <w:p w14:paraId="05CFBBDC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i/>
          <w:iCs/>
          <w:strike/>
          <w:color w:val="333333"/>
          <w:sz w:val="27"/>
          <w:szCs w:val="27"/>
        </w:rPr>
        <w:t>Security Alert</w:t>
      </w:r>
      <w:r w:rsidRPr="000E5C3B">
        <w:rPr>
          <w:rFonts w:ascii="Arial" w:eastAsia="Times New Roman" w:hAnsi="Arial" w:cs="Arial"/>
          <w:i/>
          <w:iCs/>
          <w:strike/>
          <w:color w:val="333333"/>
          <w:sz w:val="27"/>
          <w:szCs w:val="27"/>
        </w:rPr>
        <w:br/>
        <w:t>This connection is not secure; Please refrain from entering sensitive information until TLS is activated for data protection</w:t>
      </w:r>
    </w:p>
    <w:p w14:paraId="0D669B73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lastRenderedPageBreak/>
        <w:t>Извиняюсь, надо было перезагрузить панель</w:t>
      </w:r>
    </w:p>
    <w:p w14:paraId="34664AE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  <w:lang w:val="ru-RU"/>
        </w:rPr>
        <w:t>0</w:t>
      </w:r>
    </w:p>
    <w:p w14:paraId="5354DF6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44" w:name="comment_25840252"/>
    <w:bookmarkEnd w:id="144"/>
    <w:p w14:paraId="7A0C526E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"https://habr.com/ru/users/dtkbrbq/" \o "dtkbrbq"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45C32D23" w14:textId="3A77229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FA142D4" wp14:editId="33A0CA21">
            <wp:extent cx="228600" cy="228600"/>
            <wp:effectExtent l="0" t="0" r="0" b="0"/>
            <wp:docPr id="9" name="Picture 9">
              <a:hlinkClick xmlns:a="http://schemas.openxmlformats.org/drawingml/2006/main" r:id="rId444" tooltip="&quot;dtkbrbq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>
                      <a:hlinkClick r:id="rId444" tooltip="&quot;dtkbrbq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763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4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dtkbrbq</w:t>
        </w:r>
        <w:proofErr w:type="spellEnd"/>
      </w:hyperlink>
      <w:hyperlink r:id="rId449" w:anchor="comment_25840252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авг в 11:57</w:t>
        </w:r>
      </w:hyperlink>
    </w:p>
    <w:p w14:paraId="126E5E3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проверил,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 </w:t>
      </w:r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- /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etc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letsencrypt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/:/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etc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letsencrypt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  <w:lang w:val="ru-RU"/>
        </w:rPr>
        <w:t>/:</w:t>
      </w:r>
      <w:proofErr w:type="spellStart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rw</w:t>
      </w:r>
      <w:proofErr w:type="spellEnd"/>
      <w:r w:rsidRPr="000E5C3B">
        <w:rPr>
          <w:rFonts w:ascii="Consolas" w:eastAsia="Times New Roman" w:hAnsi="Consolas" w:cs="Courier New"/>
          <w:color w:val="333333"/>
          <w:sz w:val="27"/>
          <w:szCs w:val="27"/>
          <w:shd w:val="clear" w:color="auto" w:fill="F7F7F7"/>
        </w:rPr>
        <w:t> 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так все работает нормально</w:t>
      </w:r>
    </w:p>
    <w:p w14:paraId="2F22309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4DAECFF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45" w:name="comment_25840516"/>
    <w:bookmarkEnd w:id="145"/>
    <w:p w14:paraId="466C4E81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"https://habr.com/ru/users/VecH/" \o "VecH"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440C91AA" w14:textId="1A8D281B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688DBA32" wp14:editId="0B822334">
            <wp:extent cx="228600" cy="228600"/>
            <wp:effectExtent l="0" t="0" r="0" b="0"/>
            <wp:docPr id="8" name="Picture 8">
              <a:hlinkClick xmlns:a="http://schemas.openxmlformats.org/drawingml/2006/main" r:id="rId446" tooltip="&quot;VecH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>
                      <a:hlinkClick r:id="rId446" tooltip="&quot;VecH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08B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5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VecH</w:t>
        </w:r>
        <w:proofErr w:type="spellEnd"/>
      </w:hyperlink>
      <w:hyperlink r:id="rId451" w:anchor="comment_2584051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9 авг в 12:52</w:t>
        </w:r>
      </w:hyperlink>
    </w:p>
    <w:p w14:paraId="0D83314A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Да, действительно, так с симлинками все заработало как надо</w:t>
      </w:r>
    </w:p>
    <w:p w14:paraId="7D06A63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03229C7E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46" w:name="comment_25852030"/>
    <w:bookmarkEnd w:id="146"/>
    <w:p w14:paraId="61DA3675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"https://habr.com/ru/users/Nart/" \o "Nart"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0B68188D" w14:textId="679818E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202D01AF" wp14:editId="1FFDD319">
            <wp:extent cx="228600" cy="228600"/>
            <wp:effectExtent l="0" t="0" r="0" b="0"/>
            <wp:docPr id="7" name="Picture 7">
              <a:hlinkClick xmlns:a="http://schemas.openxmlformats.org/drawingml/2006/main" r:id="rId452" tooltip="&quot;Nar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>
                      <a:hlinkClick r:id="rId452" tooltip="&quot;Nar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28ED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5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Nart</w:t>
        </w:r>
        <w:proofErr w:type="spellEnd"/>
      </w:hyperlink>
      <w:hyperlink r:id="rId455" w:anchor="comment_25852030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12 авг в 14:16</w:t>
        </w:r>
      </w:hyperlink>
    </w:p>
    <w:p w14:paraId="32AFDCF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А можете подсказать, что и как конкретно ввести надо в командную строку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сервера? Я просто нуб нубом. И какой путь потом прописать в веб интерфейсе?</w:t>
      </w:r>
    </w:p>
    <w:p w14:paraId="1FBC2B4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10D3E8F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47" w:name="comment_25852026"/>
    <w:bookmarkEnd w:id="147"/>
    <w:p w14:paraId="2C9D9789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"https://habr.com/ru/users/Nart/" \o "Nart"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34CB3F02" w14:textId="1CDE703E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9A6512A" wp14:editId="44D790E5">
            <wp:extent cx="228600" cy="228600"/>
            <wp:effectExtent l="0" t="0" r="0" b="0"/>
            <wp:docPr id="6" name="Picture 6">
              <a:hlinkClick xmlns:a="http://schemas.openxmlformats.org/drawingml/2006/main" r:id="rId452" tooltip="&quot;Nar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>
                      <a:hlinkClick r:id="rId452" tooltip="&quot;Nar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FA34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56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Nart</w:t>
        </w:r>
        <w:proofErr w:type="spellEnd"/>
      </w:hyperlink>
      <w:hyperlink r:id="rId457" w:anchor="comment_2585202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12 авг в 14:15</w:t>
        </w:r>
      </w:hyperlink>
    </w:p>
    <w:p w14:paraId="62578BD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А можете подсказать, что и как конкретно ввести надо в командную строку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сервера? Я просто нуб нубом. И какой путь потом прописать в веб интерфейсе?</w:t>
      </w:r>
    </w:p>
    <w:p w14:paraId="539D513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554159BC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48" w:name="comment_25864754"/>
    <w:bookmarkEnd w:id="148"/>
    <w:p w14:paraId="471C6853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"https://habr.com/ru/users/agranom555/" \o "agranom555"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27DB08A1" w14:textId="5E3C4192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C84BA1B" wp14:editId="53D2EF89">
            <wp:extent cx="228600" cy="228600"/>
            <wp:effectExtent l="0" t="0" r="0" b="0"/>
            <wp:docPr id="5" name="Picture 5">
              <a:hlinkClick xmlns:a="http://schemas.openxmlformats.org/drawingml/2006/main" r:id="rId458" tooltip="&quot;agranom555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>
                      <a:hlinkClick r:id="rId458" tooltip="&quot;agranom555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BF1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60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agranom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555</w:t>
        </w:r>
      </w:hyperlink>
      <w:hyperlink r:id="rId461" w:anchor="comment_2586475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16 авг в 18:26</w:t>
        </w:r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 </w:t>
        </w:r>
      </w:hyperlink>
    </w:p>
    <w:p w14:paraId="673E7EF8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А кто-нибудь может подсказать как обновить версию внутри докера? (</w:t>
      </w:r>
      <w:hyperlink r:id="rId462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https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://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github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.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com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/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alireza</w:t>
        </w:r>
        <w:proofErr w:type="spellEnd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0/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x</w:t>
        </w:r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-</w:t>
        </w:r>
        <w:proofErr w:type="spellStart"/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ui</w:t>
        </w:r>
        <w:proofErr w:type="spellEnd"/>
      </w:hyperlink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). Чтобы настройки не слетели никакие. Спасибо. У меня 1.5.2, а в гитхабе пишет уже 1.5.3. вышел релиз.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@</w:t>
      </w:r>
      <w:hyperlink r:id="rId463" w:history="1">
        <w:r w:rsidRPr="000E5C3B">
          <w:rPr>
            <w:rFonts w:ascii="Arial" w:eastAsia="Times New Roman" w:hAnsi="Arial" w:cs="Arial"/>
            <w:color w:val="548EAA"/>
            <w:sz w:val="27"/>
            <w:szCs w:val="27"/>
            <w:u w:val="single"/>
          </w:rPr>
          <w:t>MiraclePtr</w:t>
        </w:r>
      </w:hyperlink>
    </w:p>
    <w:p w14:paraId="6399DC37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0A207F1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49" w:name="comment_25867476"/>
    <w:bookmarkEnd w:id="149"/>
    <w:p w14:paraId="031779DA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"https://habr.com/ru/users/agranom555/" \o "agranom555"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36AA56BE" w14:textId="6057D0BB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AE495C6" wp14:editId="2EED4AB5">
            <wp:extent cx="228600" cy="228600"/>
            <wp:effectExtent l="0" t="0" r="0" b="0"/>
            <wp:docPr id="4" name="Picture 4">
              <a:hlinkClick xmlns:a="http://schemas.openxmlformats.org/drawingml/2006/main" r:id="rId458" tooltip="&quot;agranom555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>
                      <a:hlinkClick r:id="rId458" tooltip="&quot;agranom555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E99D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64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agranom</w:t>
        </w:r>
        <w:proofErr w:type="spellEnd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  <w:lang w:val="ru-RU"/>
          </w:rPr>
          <w:t>555</w:t>
        </w:r>
      </w:hyperlink>
      <w:hyperlink r:id="rId465" w:anchor="comment_2586747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17 авг в 15:28</w:t>
        </w:r>
      </w:hyperlink>
    </w:p>
    <w:p w14:paraId="73F14770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Отвечу сам, вдруг что кому надо тоже. Зайти в папку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proofErr w:type="spellEnd"/>
    </w:p>
    <w:p w14:paraId="0A4E8E93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Потом остановить контейнер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docker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compose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down</w:t>
      </w:r>
    </w:p>
    <w:p w14:paraId="02C04CB0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Обновить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, docker-compose pull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xui</w:t>
      </w:r>
      <w:proofErr w:type="spellEnd"/>
    </w:p>
    <w:p w14:paraId="264AA0A7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lastRenderedPageBreak/>
        <w:t xml:space="preserve">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запустить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обратно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t xml:space="preserve"> docker-compose up -d</w:t>
      </w:r>
    </w:p>
    <w:p w14:paraId="180200A9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Готово. При этом тут в докер файле настройки и так хранятся в отдельном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volume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, поэтому ничего не сотрется</w:t>
      </w:r>
    </w:p>
    <w:p w14:paraId="1FE023A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74C43905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50" w:name="comment_25866568"/>
    <w:bookmarkEnd w:id="150"/>
    <w:p w14:paraId="26CC6AF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"https://habr.com/ru/users/denisemenov/" \o "denisemenov"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0B30E3E5" w14:textId="2142DEF5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7E52790F" wp14:editId="39C6F8C8">
            <wp:extent cx="228600" cy="228600"/>
            <wp:effectExtent l="0" t="0" r="0" b="0"/>
            <wp:docPr id="3" name="Picture 3">
              <a:hlinkClick xmlns:a="http://schemas.openxmlformats.org/drawingml/2006/main" r:id="rId466" tooltip="&quot;denisemenov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>
                      <a:hlinkClick r:id="rId466" tooltip="&quot;denisemenov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9152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habr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com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ru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users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denisemenov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/"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  <w:proofErr w:type="spellStart"/>
      <w:r w:rsidRPr="000E5C3B">
        <w:rPr>
          <w:rFonts w:ascii="Arial" w:eastAsia="Times New Roman" w:hAnsi="Arial" w:cs="Arial"/>
          <w:b/>
          <w:bCs/>
          <w:color w:val="333333"/>
          <w:sz w:val="27"/>
          <w:szCs w:val="27"/>
          <w:u w:val="single"/>
        </w:rPr>
        <w:t>denisemenov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HYPERLINK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https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://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habr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.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com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ru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articles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>/735536/" \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l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 "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>comment</w:instrTex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instrText xml:space="preserve">_25866568"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  <w:r w:rsidRPr="000E5C3B">
        <w:rPr>
          <w:rFonts w:ascii="Arial" w:eastAsia="Times New Roman" w:hAnsi="Arial" w:cs="Arial"/>
          <w:color w:val="909090"/>
          <w:sz w:val="27"/>
          <w:szCs w:val="27"/>
          <w:u w:val="single"/>
          <w:lang w:val="ru-RU"/>
        </w:rPr>
        <w:t>17 авг в 11:42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</w:p>
    <w:p w14:paraId="370ADB6B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Спасибо за статьи. Дико интересно и полезно разобраться, что в этом мире есть помимо обычных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ovpn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tp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36906F9D" w14:textId="77777777" w:rsidR="000E5C3B" w:rsidRPr="000E5C3B" w:rsidRDefault="000E5C3B" w:rsidP="000E5C3B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proofErr w:type="gramStart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Установил</w:t>
      </w:r>
      <w:proofErr w:type="gram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как указано в статье, но возникли некоторые проблемы с настройкой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сертификатов. Но больше всего мучает другой вопрос. Вы не тестили работает ли 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Foxray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с подписками из (3)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X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-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UI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?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Android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подписки заработали 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v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2</w:t>
      </w: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rayNG</w:t>
      </w:r>
      <w:proofErr w:type="spellEnd"/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а с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iOS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 не взлетело. Сами конфиги не по подпискам работают без нареканий, но хотелось бы настроить всё-так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Subscriptions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5E16A869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929CA5"/>
          <w:sz w:val="27"/>
          <w:szCs w:val="27"/>
        </w:rPr>
        <w:t>0</w:t>
      </w:r>
    </w:p>
    <w:p w14:paraId="26479DD6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51" w:name="comment_25872054"/>
    <w:bookmarkEnd w:id="151"/>
    <w:p w14:paraId="247EDE7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"https://habr.com/ru/users/denisemenov/" \o "denisemenov"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3229CFF4" w14:textId="2CCACB83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3CFB3421" wp14:editId="3717F2CF">
            <wp:extent cx="228600" cy="228600"/>
            <wp:effectExtent l="0" t="0" r="0" b="0"/>
            <wp:docPr id="2" name="Picture 2">
              <a:hlinkClick xmlns:a="http://schemas.openxmlformats.org/drawingml/2006/main" r:id="rId466" tooltip="&quot;denisemenov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>
                      <a:hlinkClick r:id="rId466" tooltip="&quot;denisemenov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911F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68" w:history="1">
        <w:proofErr w:type="spellStart"/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denisemenov</w:t>
        </w:r>
        <w:proofErr w:type="spellEnd"/>
      </w:hyperlink>
      <w:hyperlink r:id="rId469" w:anchor="comment_25872054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  <w:lang w:val="ru-RU"/>
          </w:rPr>
          <w:t>18 авг в 21:29</w:t>
        </w:r>
      </w:hyperlink>
    </w:p>
    <w:p w14:paraId="019AFEB3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  <w:lang w:val="ru-RU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t>Okay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, отвечу сам себе. Без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SSL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-сертфиката и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https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 xml:space="preserve">-ссылки на подписку ничего не будет работать на </w: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t>iOS</w:t>
      </w:r>
      <w:r w:rsidRPr="000E5C3B">
        <w:rPr>
          <w:rFonts w:ascii="Arial" w:eastAsia="Times New Roman" w:hAnsi="Arial" w:cs="Arial"/>
          <w:color w:val="333333"/>
          <w:sz w:val="27"/>
          <w:szCs w:val="27"/>
          <w:lang w:val="ru-RU"/>
        </w:rPr>
        <w:t>.</w:t>
      </w:r>
    </w:p>
    <w:p w14:paraId="3229C17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48EAA"/>
          <w:sz w:val="27"/>
          <w:szCs w:val="27"/>
        </w:rPr>
      </w:pPr>
      <w:r w:rsidRPr="000E5C3B">
        <w:rPr>
          <w:rFonts w:ascii="Arial" w:eastAsia="Times New Roman" w:hAnsi="Arial" w:cs="Arial"/>
          <w:b/>
          <w:bCs/>
          <w:color w:val="7AA600"/>
          <w:sz w:val="27"/>
          <w:szCs w:val="27"/>
        </w:rPr>
        <w:t>+1</w:t>
      </w:r>
    </w:p>
    <w:p w14:paraId="06F0B58D" w14:textId="77777777" w:rsidR="000E5C3B" w:rsidRPr="000E5C3B" w:rsidRDefault="000E5C3B" w:rsidP="000E5C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proofErr w:type="spellStart"/>
      <w:r w:rsidRPr="000E5C3B">
        <w:rPr>
          <w:rFonts w:ascii="Arial" w:eastAsia="Times New Roman" w:hAnsi="Arial" w:cs="Arial"/>
          <w:color w:val="333333"/>
          <w:sz w:val="27"/>
          <w:szCs w:val="27"/>
        </w:rPr>
        <w:t>Ответить</w:t>
      </w:r>
      <w:proofErr w:type="spellEnd"/>
    </w:p>
    <w:bookmarkStart w:id="152" w:name="comment_25874326"/>
    <w:bookmarkEnd w:id="152"/>
    <w:p w14:paraId="5B7198BB" w14:textId="77777777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begin"/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instrText xml:space="preserve"> HYPERLINK "https://habr.com/ru/users/Sazonov/" \o "Sazonov" </w:instrText>
      </w: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separate"/>
      </w:r>
    </w:p>
    <w:p w14:paraId="2FFD3076" w14:textId="3021AEEE" w:rsidR="000E5C3B" w:rsidRPr="000E5C3B" w:rsidRDefault="000E5C3B" w:rsidP="000E5C3B">
      <w:pPr>
        <w:shd w:val="clear" w:color="auto" w:fill="FFFFFF"/>
        <w:spacing w:after="0" w:line="240" w:lineRule="auto"/>
        <w:ind w:right="180"/>
        <w:rPr>
          <w:rFonts w:ascii="Times New Roman" w:eastAsia="Times New Roman" w:hAnsi="Times New Roman" w:cs="Times New Roman"/>
          <w:sz w:val="24"/>
          <w:szCs w:val="24"/>
        </w:rPr>
      </w:pPr>
      <w:r w:rsidRPr="000E5C3B">
        <w:rPr>
          <w:rFonts w:ascii="Arial" w:eastAsia="Times New Roman" w:hAnsi="Arial" w:cs="Arial"/>
          <w:noProof/>
          <w:color w:val="0000FF"/>
          <w:sz w:val="27"/>
          <w:szCs w:val="27"/>
        </w:rPr>
        <w:drawing>
          <wp:inline distT="0" distB="0" distL="0" distR="0" wp14:anchorId="0C0B9D40" wp14:editId="49A3E8AA">
            <wp:extent cx="228600" cy="228600"/>
            <wp:effectExtent l="0" t="0" r="0" b="0"/>
            <wp:docPr id="1" name="Picture 1">
              <a:hlinkClick xmlns:a="http://schemas.openxmlformats.org/drawingml/2006/main" r:id="rId470" tooltip="&quot;Sazonov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>
                      <a:hlinkClick r:id="rId470" tooltip="&quot;Sazonov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8FE07" w14:textId="77777777" w:rsidR="000E5C3B" w:rsidRPr="000E5C3B" w:rsidRDefault="000E5C3B" w:rsidP="000E5C3B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7"/>
          <w:szCs w:val="27"/>
        </w:rPr>
      </w:pPr>
      <w:r w:rsidRPr="000E5C3B">
        <w:rPr>
          <w:rFonts w:ascii="Arial" w:eastAsia="Times New Roman" w:hAnsi="Arial" w:cs="Arial"/>
          <w:color w:val="333333"/>
          <w:sz w:val="27"/>
          <w:szCs w:val="27"/>
        </w:rPr>
        <w:fldChar w:fldCharType="end"/>
      </w:r>
      <w:hyperlink r:id="rId472" w:history="1">
        <w:r w:rsidRPr="000E5C3B">
          <w:rPr>
            <w:rFonts w:ascii="Arial" w:eastAsia="Times New Roman" w:hAnsi="Arial" w:cs="Arial"/>
            <w:b/>
            <w:bCs/>
            <w:color w:val="333333"/>
            <w:sz w:val="27"/>
            <w:szCs w:val="27"/>
            <w:u w:val="single"/>
          </w:rPr>
          <w:t>Sazonov</w:t>
        </w:r>
      </w:hyperlink>
      <w:hyperlink r:id="rId473" w:anchor="comment_25874326" w:history="1"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19 </w:t>
        </w:r>
        <w:proofErr w:type="spellStart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>авг</w:t>
        </w:r>
        <w:proofErr w:type="spellEnd"/>
        <w:r w:rsidRPr="000E5C3B">
          <w:rPr>
            <w:rFonts w:ascii="Arial" w:eastAsia="Times New Roman" w:hAnsi="Arial" w:cs="Arial"/>
            <w:color w:val="909090"/>
            <w:sz w:val="27"/>
            <w:szCs w:val="27"/>
            <w:u w:val="single"/>
          </w:rPr>
          <w:t xml:space="preserve"> в 22:09 </w:t>
        </w:r>
      </w:hyperlink>
    </w:p>
    <w:p w14:paraId="2C73591A" w14:textId="77777777" w:rsidR="00753E9C" w:rsidRDefault="00753E9C"/>
    <w:sectPr w:rsidR="00753E9C" w:rsidSect="000E5C3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F43EE8"/>
    <w:multiLevelType w:val="multilevel"/>
    <w:tmpl w:val="F82A2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C140CA"/>
    <w:multiLevelType w:val="multilevel"/>
    <w:tmpl w:val="B2DE6A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920FEA"/>
    <w:multiLevelType w:val="multilevel"/>
    <w:tmpl w:val="6E52D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3522188"/>
    <w:multiLevelType w:val="multilevel"/>
    <w:tmpl w:val="2A7C5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B77E82"/>
    <w:multiLevelType w:val="multilevel"/>
    <w:tmpl w:val="49F46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23310CC"/>
    <w:multiLevelType w:val="multilevel"/>
    <w:tmpl w:val="08E0B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F46147F"/>
    <w:multiLevelType w:val="multilevel"/>
    <w:tmpl w:val="ED883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6DF267A"/>
    <w:multiLevelType w:val="multilevel"/>
    <w:tmpl w:val="96CEC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4"/>
  </w:num>
  <w:num w:numId="6">
    <w:abstractNumId w:val="7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C3B"/>
    <w:rsid w:val="000E5C3B"/>
    <w:rsid w:val="00753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B86A7"/>
  <w15:chartTrackingRefBased/>
  <w15:docId w15:val="{0B96EC3B-C8AE-44CB-A803-17E72916A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E5C3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E5C3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E5C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5C3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E5C3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E5C3B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msonormal0">
    <w:name w:val="msonormal"/>
    <w:basedOn w:val="Normal"/>
    <w:rsid w:val="000E5C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m-svg-iconwrapper">
    <w:name w:val="tm-svg-icon__wrapper"/>
    <w:basedOn w:val="DefaultParagraphFont"/>
    <w:rsid w:val="000E5C3B"/>
  </w:style>
  <w:style w:type="character" w:customStyle="1" w:styleId="tm-article-complexitylabel">
    <w:name w:val="tm-article-complexity__label"/>
    <w:basedOn w:val="DefaultParagraphFont"/>
    <w:rsid w:val="000E5C3B"/>
  </w:style>
  <w:style w:type="character" w:customStyle="1" w:styleId="tm-article-reading-timelabel">
    <w:name w:val="tm-article-reading-time__label"/>
    <w:basedOn w:val="DefaultParagraphFont"/>
    <w:rsid w:val="000E5C3B"/>
  </w:style>
  <w:style w:type="character" w:customStyle="1" w:styleId="tm-icon-counter">
    <w:name w:val="tm-icon-counter"/>
    <w:basedOn w:val="DefaultParagraphFont"/>
    <w:rsid w:val="000E5C3B"/>
  </w:style>
  <w:style w:type="character" w:customStyle="1" w:styleId="tm-icon-countervalue">
    <w:name w:val="tm-icon-counter__value"/>
    <w:basedOn w:val="DefaultParagraphFont"/>
    <w:rsid w:val="000E5C3B"/>
  </w:style>
  <w:style w:type="character" w:customStyle="1" w:styleId="tm-article-snippethubs-item">
    <w:name w:val="tm-article-snippet__hubs-item"/>
    <w:basedOn w:val="DefaultParagraphFont"/>
    <w:rsid w:val="000E5C3B"/>
  </w:style>
  <w:style w:type="character" w:styleId="Hyperlink">
    <w:name w:val="Hyperlink"/>
    <w:basedOn w:val="DefaultParagraphFont"/>
    <w:uiPriority w:val="99"/>
    <w:semiHidden/>
    <w:unhideWhenUsed/>
    <w:rsid w:val="000E5C3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E5C3B"/>
    <w:rPr>
      <w:color w:val="800080"/>
      <w:u w:val="single"/>
    </w:rPr>
  </w:style>
  <w:style w:type="character" w:customStyle="1" w:styleId="tm-article-snippetprofiled-hub">
    <w:name w:val="tm-article-snippet__profiled-hub"/>
    <w:basedOn w:val="DefaultParagraphFont"/>
    <w:rsid w:val="000E5C3B"/>
  </w:style>
  <w:style w:type="paragraph" w:styleId="NormalWeb">
    <w:name w:val="Normal (Web)"/>
    <w:basedOn w:val="Normal"/>
    <w:uiPriority w:val="99"/>
    <w:semiHidden/>
    <w:unhideWhenUsed/>
    <w:rsid w:val="000E5C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E5C3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5C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5C3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E5C3B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0E5C3B"/>
  </w:style>
  <w:style w:type="character" w:styleId="Emphasis">
    <w:name w:val="Emphasis"/>
    <w:basedOn w:val="DefaultParagraphFont"/>
    <w:uiPriority w:val="20"/>
    <w:qFormat/>
    <w:rsid w:val="000E5C3B"/>
    <w:rPr>
      <w:i/>
      <w:iCs/>
    </w:rPr>
  </w:style>
  <w:style w:type="character" w:customStyle="1" w:styleId="tm-separated-listtitle">
    <w:name w:val="tm-separated-list__title"/>
    <w:basedOn w:val="DefaultParagraphFont"/>
    <w:rsid w:val="000E5C3B"/>
  </w:style>
  <w:style w:type="paragraph" w:customStyle="1" w:styleId="tm-separated-listitem">
    <w:name w:val="tm-separated-list__item"/>
    <w:basedOn w:val="Normal"/>
    <w:rsid w:val="000E5C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m-votes-metervalue">
    <w:name w:val="tm-votes-meter__value"/>
    <w:basedOn w:val="DefaultParagraphFont"/>
    <w:rsid w:val="000E5C3B"/>
  </w:style>
  <w:style w:type="character" w:customStyle="1" w:styleId="bookmarks-buttoncounter">
    <w:name w:val="bookmarks-button__counter"/>
    <w:basedOn w:val="DefaultParagraphFont"/>
    <w:rsid w:val="000E5C3B"/>
  </w:style>
  <w:style w:type="character" w:customStyle="1" w:styleId="tm-article-comments-counter-linkvalue">
    <w:name w:val="tm-article-comments-counter-link__value"/>
    <w:basedOn w:val="DefaultParagraphFont"/>
    <w:rsid w:val="000E5C3B"/>
  </w:style>
  <w:style w:type="paragraph" w:customStyle="1" w:styleId="tm-editoral-subscriptiondescription">
    <w:name w:val="tm-editoral-subscription__description"/>
    <w:basedOn w:val="Normal"/>
    <w:rsid w:val="000E5C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E5C3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E5C3B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0E5C3B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0E5C3B"/>
    <w:rPr>
      <w:rFonts w:ascii="Arial" w:eastAsia="Times New Roman" w:hAnsi="Arial" w:cs="Arial"/>
      <w:vanish/>
      <w:sz w:val="16"/>
      <w:szCs w:val="16"/>
    </w:rPr>
  </w:style>
  <w:style w:type="character" w:customStyle="1" w:styleId="tm-votes-leverscore-counter">
    <w:name w:val="tm-votes-lever__score-counter"/>
    <w:basedOn w:val="DefaultParagraphFont"/>
    <w:rsid w:val="000E5C3B"/>
  </w:style>
  <w:style w:type="character" w:customStyle="1" w:styleId="tm-ratingtext">
    <w:name w:val="tm-rating__text"/>
    <w:basedOn w:val="DefaultParagraphFont"/>
    <w:rsid w:val="000E5C3B"/>
  </w:style>
  <w:style w:type="character" w:customStyle="1" w:styleId="tm-user-cardname">
    <w:name w:val="tm-user-card__name"/>
    <w:basedOn w:val="DefaultParagraphFont"/>
    <w:rsid w:val="000E5C3B"/>
  </w:style>
  <w:style w:type="paragraph" w:customStyle="1" w:styleId="tm-user-cardshort-info">
    <w:name w:val="tm-user-card__short-info"/>
    <w:basedOn w:val="Normal"/>
    <w:rsid w:val="000E5C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m-comments-wrappercomments-count">
    <w:name w:val="tm-comments-wrapper__comments-count"/>
    <w:basedOn w:val="DefaultParagraphFont"/>
    <w:rsid w:val="000E5C3B"/>
  </w:style>
  <w:style w:type="character" w:customStyle="1" w:styleId="tm-pinned-commentsheader-title">
    <w:name w:val="tm-pinned-comments__header-title"/>
    <w:basedOn w:val="DefaultParagraphFont"/>
    <w:rsid w:val="000E5C3B"/>
  </w:style>
  <w:style w:type="character" w:customStyle="1" w:styleId="tm-user-info">
    <w:name w:val="tm-user-info"/>
    <w:basedOn w:val="DefaultParagraphFont"/>
    <w:rsid w:val="000E5C3B"/>
  </w:style>
  <w:style w:type="character" w:customStyle="1" w:styleId="tm-user-infouser">
    <w:name w:val="tm-user-info__user"/>
    <w:basedOn w:val="DefaultParagraphFont"/>
    <w:rsid w:val="000E5C3B"/>
  </w:style>
  <w:style w:type="character" w:customStyle="1" w:styleId="hljs-attr">
    <w:name w:val="hljs-attr"/>
    <w:basedOn w:val="DefaultParagraphFont"/>
    <w:rsid w:val="000E5C3B"/>
  </w:style>
  <w:style w:type="character" w:customStyle="1" w:styleId="hljs-string">
    <w:name w:val="hljs-string"/>
    <w:basedOn w:val="DefaultParagraphFont"/>
    <w:rsid w:val="000E5C3B"/>
  </w:style>
  <w:style w:type="character" w:customStyle="1" w:styleId="hljs-bullet">
    <w:name w:val="hljs-bullet"/>
    <w:basedOn w:val="DefaultParagraphFont"/>
    <w:rsid w:val="000E5C3B"/>
  </w:style>
  <w:style w:type="character" w:customStyle="1" w:styleId="hljs-number">
    <w:name w:val="hljs-number"/>
    <w:basedOn w:val="DefaultParagraphFont"/>
    <w:rsid w:val="000E5C3B"/>
  </w:style>
  <w:style w:type="character" w:customStyle="1" w:styleId="hljs-comment">
    <w:name w:val="hljs-comment"/>
    <w:basedOn w:val="DefaultParagraphFont"/>
    <w:rsid w:val="000E5C3B"/>
  </w:style>
  <w:style w:type="character" w:customStyle="1" w:styleId="hljs-literal">
    <w:name w:val="hljs-literal"/>
    <w:basedOn w:val="DefaultParagraphFont"/>
    <w:rsid w:val="000E5C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078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76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6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58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04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65690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622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06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795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38886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9447733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65183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0898204"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4745651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897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19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776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7800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2669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3507404">
                                          <w:marLeft w:val="0"/>
                                          <w:marRight w:val="0"/>
                                          <w:marTop w:val="15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024846">
                                              <w:marLeft w:val="0"/>
                                              <w:marRight w:val="0"/>
                                              <w:marTop w:val="15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30298413">
                          <w:marLeft w:val="0"/>
                          <w:marRight w:val="0"/>
                          <w:marTop w:val="36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901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9165736">
                              <w:marLeft w:val="0"/>
                              <w:marRight w:val="0"/>
                              <w:marTop w:val="3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63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51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687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9139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3692806">
                          <w:marLeft w:val="4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203870">
                              <w:marLeft w:val="6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76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398632">
                      <w:marLeft w:val="0"/>
                      <w:marRight w:val="0"/>
                      <w:marTop w:val="18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28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49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998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7622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611991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505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5272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5553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52662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06065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402147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7974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2146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49956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689619">
                                          <w:marLeft w:val="0"/>
                                          <w:marRight w:val="0"/>
                                          <w:marTop w:val="0"/>
                                          <w:marBottom w:val="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7994741">
                      <w:marLeft w:val="0"/>
                      <w:marRight w:val="0"/>
                      <w:marTop w:val="0"/>
                      <w:marBottom w:val="1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8531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318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324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8581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9108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67740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1531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268482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74908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82062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9103544">
                                                              <w:marLeft w:val="0"/>
                                                              <w:marRight w:val="6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11485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56095741">
                                                              <w:marLeft w:val="0"/>
                                                              <w:marRight w:val="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08011969">
                                                          <w:marLeft w:val="0"/>
                                                          <w:marRight w:val="0"/>
                                                          <w:marTop w:val="180"/>
                                                          <w:marBottom w:val="24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1548940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887654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73157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8285329">
                                                              <w:marLeft w:val="0"/>
                                                              <w:marRight w:val="6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45473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3031725">
                                                              <w:marLeft w:val="0"/>
                                                              <w:marRight w:val="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7736277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12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38975467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12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09448220">
                                                          <w:marLeft w:val="0"/>
                                                          <w:marRight w:val="0"/>
                                                          <w:marTop w:val="180"/>
                                                          <w:marBottom w:val="24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3827511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54677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995136">
                                                      <w:marLeft w:val="18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82895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1206994">
                                                              <w:marLeft w:val="0"/>
                                                              <w:marRight w:val="6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15482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52948238">
                                                              <w:marLeft w:val="0"/>
                                                              <w:marRight w:val="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80413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50777097">
                                                          <w:marLeft w:val="0"/>
                                                          <w:marRight w:val="0"/>
                                                          <w:marTop w:val="18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4695485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42624601">
                                                      <w:marLeft w:val="18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5451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001756">
                                                              <w:marLeft w:val="0"/>
                                                              <w:marRight w:val="6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61410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79343694">
                                                              <w:marLeft w:val="0"/>
                                                              <w:marRight w:val="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08381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53757047">
                                                          <w:marLeft w:val="0"/>
                                                          <w:marRight w:val="0"/>
                                                          <w:marTop w:val="18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0576586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45426696">
                                                      <w:marLeft w:val="18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8152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8523846">
                                                              <w:marLeft w:val="0"/>
                                                              <w:marRight w:val="6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66545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57314536">
                                                              <w:marLeft w:val="0"/>
                                                              <w:marRight w:val="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6887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9397807">
                                                          <w:marLeft w:val="0"/>
                                                          <w:marRight w:val="0"/>
                                                          <w:marTop w:val="18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2948990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5705792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8603159">
                                                          <w:marLeft w:val="4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4827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469774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80507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9968316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93440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9883127">
                                                                          <w:blockQuote w:val="1"/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18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single" w:sz="24" w:space="9" w:color="548EAA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74129454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826774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4443160">
                                                          <w:marLeft w:val="4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98724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6127613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79226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00498816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5897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42748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12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92251069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6249690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33367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8564996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65364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8283526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7482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647028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21891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79074304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93983623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74627357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603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1435072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73724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02848049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08210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45084690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5338396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602033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3013387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26895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47754057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19288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22931626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92964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21324610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1241181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2519076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7693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1332815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9025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4586928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98744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98532107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1245799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77541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7298080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420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6084323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92375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83020994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22752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28600685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3867520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326988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6106129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96647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4797763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13596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838621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5775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02904367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6645006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159094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1053239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57173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91590093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865802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293629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26138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840474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0039753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62961550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22057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2599839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39142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51069487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81999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71419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12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33142453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36517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64671824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9988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9814971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5564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33091826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80650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6824417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6633009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07378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2326702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75480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4368668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63499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47139681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9027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8268028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4076678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70587716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5006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054896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56197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82996108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2640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88419580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1328800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746374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7291961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14913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1331247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13079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10433103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50064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36622449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157654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84181798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02484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0417253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22870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30801777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430294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73940235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4381320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214008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2985634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8258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2398065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28793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9723067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2042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38796981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7568558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578108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5331470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869916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2253857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05225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46419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20184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46207917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9782483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49138800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8405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1501594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02789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29837138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43363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78302460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636943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729222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4813560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36319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98693881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24140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91102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70340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90550437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5249653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64046425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3407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6414824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96200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20709563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26813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63099659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0231840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7404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882538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37514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949054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53482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78285934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8049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68032143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2651174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039516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8075006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91183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6916007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93309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212423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202493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5804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787697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582440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3771288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456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7006579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71201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84182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816669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78139461">
                                                                                      <w:blockQuote w:val="1"/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18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single" w:sz="24" w:space="9" w:color="548EAA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73131158">
                                                                                      <w:blockQuote w:val="1"/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18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single" w:sz="24" w:space="9" w:color="548EAA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168630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2584030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626936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3856813">
                                                                          <w:marLeft w:val="13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91589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8371676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14063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045475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20834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914675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00284415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259755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14748299">
                                                                              <w:marLeft w:val="16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0481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3464740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029410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150931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12981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6721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6663863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197262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4512912">
                                                                                  <w:marLeft w:val="198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94034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3807006">
                                                                                          <w:marLeft w:val="0"/>
                                                                                          <w:marRight w:val="6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489568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390350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5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592318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547787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75788655">
                                                                                          <w:marLeft w:val="0"/>
                                                                                          <w:marRight w:val="12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0872906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45847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21867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34469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68170078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74349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57480618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5825521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06795799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40094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6435004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22813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31782331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27331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24405501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6893489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396255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5621297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49607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3734387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07985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51514888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96980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80061763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1813955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13117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2945212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23861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0238863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73315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930537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809803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54044855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501447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123190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9368595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57146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0788110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47744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482027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407987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95668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0507154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49888813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4673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4206088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53736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53563820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47983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76717849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4852955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21083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4670999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0142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092441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4037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26098585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31630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37143611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6488036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17792211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6426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46457090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29658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55138598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21648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57142788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4806875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71070839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85242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4640880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55649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24867609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30103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3386208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2484874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6515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3285890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8691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154238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4464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81658814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90886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06113218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8075912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91063296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22867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1808361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86872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51105556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65958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84972709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1269544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180542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8393151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74513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9175886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656181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875026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43677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29805559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0207751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55718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305797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06966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89035967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92826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4577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786315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14201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774381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771210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99566271">
                                                                          <w:marLeft w:val="13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06103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2656616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93829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170106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594063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052237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4457911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151382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2690866">
                                                                              <w:marLeft w:val="16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8196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5645934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92959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366807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497804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600608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5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5318437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5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939009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83071063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36554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16748611">
                                                                                  <w:marLeft w:val="198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082911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8291530">
                                                                                          <w:marLeft w:val="0"/>
                                                                                          <w:marRight w:val="6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04732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170451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5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250585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484201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37674229">
                                                                                          <w:marLeft w:val="0"/>
                                                                                          <w:marRight w:val="12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82547502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80151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0323803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380780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32591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36377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60601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4972033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65861095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23710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8804575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41628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540704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48133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36427433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9195194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039570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7523760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24511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9545611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007291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641237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945423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062804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4439323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991820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5669660">
                                                                          <w:marLeft w:val="13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6288478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96044290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02360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280187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65391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264795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9157623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696976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7672810">
                                                                              <w:marLeft w:val="16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77552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02917862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039600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926500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187944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484438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4514887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336306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6866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3118719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07353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04658388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12363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1561630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6725971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68700575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17623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7604591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05237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29450268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74084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7559232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6355408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47959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834266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27406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8969332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31207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66676798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33828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36378203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96144790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01111496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68670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6696722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20670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52525467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50555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72202481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5245343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916968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0280704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0704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6959454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49389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01410750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26101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935786">
                                                                              <w:blockQuote w:val="1"/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18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single" w:sz="24" w:space="9" w:color="548EAA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5369446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2495902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02352673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3080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6869979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180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0953144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753932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42093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9169162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34689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91528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1878424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3998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4283525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4506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37392341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5391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14785620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5429992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39270864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0738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7532794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80330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78994238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90207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77288964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0624270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58413867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60658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546647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23414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47935813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8575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01459041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6863301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47698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6350485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10087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2850597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36184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3723935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67888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90469134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9168011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159734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4954811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68468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7622582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09182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818739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8260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32445628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7070917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43424889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38309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8503568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6863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6488351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34954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38514598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8119992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006941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4726096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61775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0004228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19423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45740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79105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27538344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0115424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25418951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27320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3202467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56803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746498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31484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45584858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7708143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17096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9238617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82394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89690188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313283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164752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082917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682615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5520253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4226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7728508">
                                                                          <w:marLeft w:val="13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94886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2208315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50251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234121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54953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3213271">
                                                                                          <w:blockQuote w:val="1"/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80"/>
                                                                                          <w:marBottom w:val="18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single" w:sz="24" w:space="9" w:color="548EAA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477957146">
                                                                                          <w:blockQuote w:val="1"/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80"/>
                                                                                          <w:marBottom w:val="18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single" w:sz="24" w:space="9" w:color="548EAA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72346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2239818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011765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3830902">
                                                                              <w:marLeft w:val="16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58341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7504240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019418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779728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237591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38835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5168538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50742820">
                                                                          <w:marLeft w:val="13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163983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4191054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11305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97655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74125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098177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5035132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4905377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26332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4797466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04184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024043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14532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286580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65236184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120384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96439617">
                                                                          <w:marLeft w:val="13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14349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26584366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655690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032786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65654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8884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423497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1255419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47873112">
                                                                              <w:marLeft w:val="16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87890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72923871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07369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51760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145030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571022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846206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87193808">
                                                                          <w:marLeft w:val="13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30851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3913638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701942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827801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16306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117912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6294733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27878873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82272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068588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94988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942834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99150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742478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9816302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589967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07907431">
                                                                          <w:marLeft w:val="13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54856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2866384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19741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674893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428561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58228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59468509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3816037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77574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1424025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29713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50220457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84990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23424503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0349922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99727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2717001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7063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0287639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48197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21774727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64848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96967317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814789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52662895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786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0131513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89636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1124176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15988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16476012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8313712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063637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7195594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90988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4315187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0326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48554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6447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95648148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3483810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77647632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87882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137211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8629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42009100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50008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46714863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9675694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97805386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83691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5105248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89294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54007426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16087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80141288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6820089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853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3946589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0256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6064851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51496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18200477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05872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1476631">
                                                                              <w:blockQuote w:val="1"/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18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single" w:sz="24" w:space="9" w:color="548EAA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60263494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0814961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4577689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2012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4264044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41464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90515123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75678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38793016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5726149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13626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2564441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22057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5836146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2631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75095277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60563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78617762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1910282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982032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610837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75381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99494579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198586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2510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49152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70932512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855994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194905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455516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2627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8004804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73480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591868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46391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846313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4611176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27726497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04441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7705766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91341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285016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09289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9996827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1456044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3841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3473056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46289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0407956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78691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60923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50255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55518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6876269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55624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202125">
                                                                          <w:marLeft w:val="13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00249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2093848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7131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3226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748271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604393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4480468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43503257">
                                                                          <w:marLeft w:val="13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5967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7047267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29553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588210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68118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704158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3121133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303412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01375455">
                                                                              <w:marLeft w:val="16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763887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08125906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729210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951117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048649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865259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2669459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647467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2619531">
                                                                                  <w:marLeft w:val="198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71299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20088180">
                                                                                          <w:marLeft w:val="0"/>
                                                                                          <w:marRight w:val="6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36785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543354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5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7393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247852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36596902">
                                                                                          <w:marLeft w:val="0"/>
                                                                                          <w:marRight w:val="12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072581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931487">
                                                                                      <w:marLeft w:val="228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114289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85123478">
                                                                                              <w:marLeft w:val="0"/>
                                                                                              <w:marRight w:val="6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755000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1638195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5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7405213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99329277">
                                                                                                      <w:blockQuote w:val="1"/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180"/>
                                                                                                      <w:marBottom w:val="18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single" w:sz="24" w:space="9" w:color="548EAA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764059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8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73019844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025275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13654561">
                                                                                          <w:marLeft w:val="258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570168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56784256">
                                                                                                  <w:marLeft w:val="0"/>
                                                                                                  <w:marRight w:val="6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345543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453965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15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59633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4012185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8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6456393">
                                                                                                  <w:marLeft w:val="0"/>
                                                                                                  <w:marRight w:val="12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510817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4346394">
                                                                                              <w:marLeft w:val="288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5030044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12555279">
                                                                                                      <w:marLeft w:val="0"/>
                                                                                                      <w:marRight w:val="6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64181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4915291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15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039595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452557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18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37486118">
                                                                                                      <w:marLeft w:val="0"/>
                                                                                                      <w:marRight w:val="12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9681206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51173343">
                                                                                                  <w:marLeft w:val="318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910364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33793979">
                                                                                                          <w:marLeft w:val="0"/>
                                                                                                          <w:marRight w:val="6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571224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9687020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15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3123154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6414692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18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11596028">
                                                                                                          <w:marLeft w:val="0"/>
                                                                                                          <w:marRight w:val="12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4501756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39607183">
                                                                                                      <w:marLeft w:val="318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958382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98791290">
                                                                                                              <w:marLeft w:val="0"/>
                                                                                                              <w:marRight w:val="6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618826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4387607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15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776052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1600782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18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16228682">
                                                                                                              <w:marLeft w:val="0"/>
                                                                                                              <w:marRight w:val="12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3404231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59540525">
                                                                                                          <w:marLeft w:val="318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271480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33823228">
                                                                                                                  <w:marLeft w:val="0"/>
                                                                                                                  <w:marRight w:val="6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882258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71816534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15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3163598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9572129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18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59335174">
                                                                                                                  <w:marLeft w:val="0"/>
                                                                                                                  <w:marRight w:val="12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7742545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34180202">
                                                                                                              <w:marLeft w:val="318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11461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906513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6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0941370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69634653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15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1108658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8666259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18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759732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12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653555826">
                                                                                              <w:marLeft w:val="288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267569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6437846">
                                                                                                      <w:marLeft w:val="0"/>
                                                                                                      <w:marRight w:val="6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164866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4819228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15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283142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0412736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18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38534965">
                                                                                                      <w:marLeft w:val="0"/>
                                                                                                      <w:marRight w:val="12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4900589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12139678">
                                                                                                  <w:marLeft w:val="318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319853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8798296">
                                                                                                          <w:marLeft w:val="0"/>
                                                                                                          <w:marRight w:val="6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0337507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7662627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15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67735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4631635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18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87898311">
                                                                                                          <w:marLeft w:val="0"/>
                                                                                                          <w:marRight w:val="12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36062365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1825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117671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41239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93971032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36638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33505434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276552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48356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6963406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04728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4889309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598706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2046255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9278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54667359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6310095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46952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7947289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33705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5832493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25594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990329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71934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2111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5233346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57042457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99970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353295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7755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00561782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95943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89884270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6934809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0949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9083395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013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1086770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32071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27117654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01431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9570957">
                                                                              <w:blockQuote w:val="1"/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18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single" w:sz="24" w:space="9" w:color="548EAA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43624450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9588087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439158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1885842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9390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5722241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88908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788215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57990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29040863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7635026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08833692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30923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0178798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55566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53996930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09799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8690527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574283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037202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442412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10153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458319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34523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27156065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80525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55736868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5204579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17557354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8229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3003284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66768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45821622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5192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99632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85423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31331431">
                                                              <w:marLeft w:val="0"/>
                                                              <w:marRight w:val="0"/>
                                                              <w:marTop w:val="1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4178596">
                                                                  <w:marLeft w:val="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066556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20753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56804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1991727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79772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25270393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01014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84432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63517703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1902226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04197954">
                                                              <w:marLeft w:val="48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50415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4058970">
                                                                      <w:marLeft w:val="0"/>
                                                                      <w:marRight w:val="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6944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74595834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60523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57921007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8217663">
                                                                      <w:marLeft w:val="0"/>
                                                                      <w:marRight w:val="12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610060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0215283">
                                                                  <w:marLeft w:val="78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51591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4945528">
                                                                          <w:marLeft w:val="0"/>
                                                                          <w:marRight w:val="6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71067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188305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123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54658216">
                                                                      <w:marLeft w:val="0"/>
                                                                      <w:marRight w:val="0"/>
                                                                      <w:marTop w:val="18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2527456">
                                                                          <w:marLeft w:val="0"/>
                                                                          <w:marRight w:val="12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78605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1040803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73667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6892747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95075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770151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76774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4662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0012879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76298782">
                                                                      <w:marLeft w:val="10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96654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1747165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30068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340927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9629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663769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6800864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28496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2368530">
                                                                          <w:marLeft w:val="13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9452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8137295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72374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575918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090699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898892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8335109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539852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94520717">
                                                                              <w:marLeft w:val="16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64126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61170236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32273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202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28631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442736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6501803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48554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6428788">
                                                                                  <w:marLeft w:val="198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299656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45429622">
                                                                                          <w:marLeft w:val="0"/>
                                                                                          <w:marRight w:val="6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012453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46796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5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989407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843341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43101851">
                                                                                          <w:marLeft w:val="0"/>
                                                                                          <w:marRight w:val="12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527704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6703495">
                                                                                      <w:marLeft w:val="228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608990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1369075">
                                                                                              <w:marLeft w:val="0"/>
                                                                                              <w:marRight w:val="6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422634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3374180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5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70876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293646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8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9408300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425874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459700">
                                                                                          <w:marLeft w:val="258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9730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07727953">
                                                                                                  <w:marLeft w:val="0"/>
                                                                                                  <w:marRight w:val="6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422302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647718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15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904264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2354059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8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94031379">
                                                                                                  <w:marLeft w:val="0"/>
                                                                                                  <w:marRight w:val="12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89189358">
                                                                              <w:marLeft w:val="16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18500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5861896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040786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9534346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498846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4122862">
                                                                                              <w:blockQuote w:val="1"/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80"/>
                                                                                              <w:marBottom w:val="18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single" w:sz="24" w:space="9" w:color="548EAA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037389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6513244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83660006">
                                                          <w:marLeft w:val="18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49473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3263266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8761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57512297">
                                                                  <w:marLeft w:val="0"/>
                                                                  <w:marRight w:val="0"/>
                                                                  <w:marTop w:val="15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92598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29459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50"/>
                                                                          <w:marBottom w:val="12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57702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12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9899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12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622623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9681509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75096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4601825">
                                                                          <w:marLeft w:val="4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93781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6511576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45736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762888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5634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31685824">
                                                                                          <w:blockQuote w:val="1"/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80"/>
                                                                                          <w:marBottom w:val="18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single" w:sz="24" w:space="9" w:color="548EAA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494135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58723888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347137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15264911">
                                                                              <w:marLeft w:val="7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11859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08507626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179553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615884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29216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23392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71675928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99372487">
                                                                      <w:marLeft w:val="1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95288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4115310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12257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4077967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68681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934436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4695010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813802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7254365">
                                                                          <w:marLeft w:val="4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85891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6377039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8509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120206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733489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351247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6791467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89188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5411866">
                                                                              <w:marLeft w:val="7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6974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13353234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988274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669536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0321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45716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13927309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30379939">
                                                                          <w:marLeft w:val="4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85786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8773268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43153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879561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58796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296729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321534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02155850">
                                                                      <w:marLeft w:val="1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51854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4870426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10320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7012741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72747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357608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0506299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431929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3383384">
                                                                          <w:marLeft w:val="4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44479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3744631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97958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46741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15249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8098611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4430876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900763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8590267">
                                                                              <w:marLeft w:val="7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47201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2393949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97861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36348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865304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892576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8758249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795517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41432222">
                                                                                  <w:marLeft w:val="108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527333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7717774">
                                                                                          <w:marLeft w:val="0"/>
                                                                                          <w:marRight w:val="6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92058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698072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5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483054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323943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6950616">
                                                                                          <w:marLeft w:val="0"/>
                                                                                          <w:marRight w:val="12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35187654">
                                                                                  <w:marLeft w:val="108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33453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0779539">
                                                                                          <w:marLeft w:val="0"/>
                                                                                          <w:marRight w:val="6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467893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654940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5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96082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030921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36001682">
                                                                                          <w:marLeft w:val="0"/>
                                                                                          <w:marRight w:val="12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21151791">
                                                                      <w:marLeft w:val="1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66564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8816919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05976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7193266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185759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694122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6551757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9102122">
                                                                      <w:marLeft w:val="1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44929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667183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79382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871836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17865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862383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2113342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855974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4478756">
                                                                          <w:marLeft w:val="4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68557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0880610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687430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390574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84190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121721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18443364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52376603">
                                                                      <w:marLeft w:val="1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97237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0440648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77219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672721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858514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549356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90180148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709074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0237890">
                                                                          <w:marLeft w:val="4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602850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5893778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11655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098064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993844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310623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66756716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608589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9635382">
                                                                              <w:marLeft w:val="78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89706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9990886">
                                                                                      <w:marLeft w:val="0"/>
                                                                                      <w:marRight w:val="6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122353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71525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5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038981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360718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8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0669970">
                                                                                      <w:marLeft w:val="0"/>
                                                                                      <w:marRight w:val="12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052708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95333976">
                                                                                  <w:marLeft w:val="108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59051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3638841">
                                                                                          <w:marLeft w:val="0"/>
                                                                                          <w:marRight w:val="6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39312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599727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5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435368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859354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5000407">
                                                                                          <w:marLeft w:val="0"/>
                                                                                          <w:marRight w:val="12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731398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3391053">
                                                                                      <w:marLeft w:val="138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78782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56016169">
                                                                                              <w:marLeft w:val="0"/>
                                                                                              <w:marRight w:val="6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85435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9392623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5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671912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85078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8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98345161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3604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96063818">
                                                                                          <w:marLeft w:val="168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74283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17517020">
                                                                                                  <w:marLeft w:val="0"/>
                                                                                                  <w:marRight w:val="6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634835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806260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15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04645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6420781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8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72390657">
                                                                                                  <w:marLeft w:val="0"/>
                                                                                                  <w:marRight w:val="12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01031357">
                                                                                      <w:marLeft w:val="138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694801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72407270">
                                                                                              <w:marLeft w:val="0"/>
                                                                                              <w:marRight w:val="6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7255993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2299309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5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14164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916192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18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20999703">
                                                                                              <w:marLeft w:val="0"/>
                                                                                              <w:marRight w:val="12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554330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87216245">
                                                                                          <w:marLeft w:val="168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168076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9253619">
                                                                                                  <w:marLeft w:val="0"/>
                                                                                                  <w:marRight w:val="6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988124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583738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15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3205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2749899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8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26063655">
                                                                                                  <w:marLeft w:val="0"/>
                                                                                                  <w:marRight w:val="12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516095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77056819">
                                                                                              <w:marLeft w:val="198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178041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22623687">
                                                                                                      <w:marLeft w:val="0"/>
                                                                                                      <w:marRight w:val="6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836825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2257513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15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049417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8158064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18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46239703">
                                                                                                      <w:marLeft w:val="0"/>
                                                                                                      <w:marRight w:val="12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2797277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22096373">
                                                                                                  <w:marLeft w:val="228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0044446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066907">
                                                                                                          <w:marLeft w:val="0"/>
                                                                                                          <w:marRight w:val="6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73853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5092227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15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996084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3654447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18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37312907">
                                                                                                          <w:marLeft w:val="0"/>
                                                                                                          <w:marRight w:val="12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651174064">
                                                                                              <w:marLeft w:val="198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364895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72649516">
                                                                                                      <w:marLeft w:val="0"/>
                                                                                                      <w:marRight w:val="6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100536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5326226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15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869247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424862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18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7900098">
                                                                                                      <w:marLeft w:val="0"/>
                                                                                                      <w:marRight w:val="12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87224965">
                                                                      <w:marLeft w:val="1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70207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6460730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36640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524182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55169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853146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8477913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653855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83345">
                                                                          <w:marLeft w:val="4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707667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16365023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61614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799802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339101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3780196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000610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0997947">
                                                                      <w:marLeft w:val="1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97524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796867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72573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53387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5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165469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623448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8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4067727">
                                                                              <w:marLeft w:val="0"/>
                                                                              <w:marRight w:val="12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3963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1680998">
                                                                          <w:marLeft w:val="48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45495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6750786">
                                                                                  <w:marLeft w:val="0"/>
                                                                                  <w:marRight w:val="6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55911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733792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15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212688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6055709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8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8214363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59901710">
                                                                      <w:marLeft w:val="18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40094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4329529">
                                                                              <w:marLeft w:val="0"/>
                                                                              <w:marRight w:val="6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730149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6.jpeg"/><Relationship Id="rId299" Type="http://schemas.openxmlformats.org/officeDocument/2006/relationships/hyperlink" Target="https://habr.com/ru/articles/735536/" TargetMode="External"/><Relationship Id="rId21" Type="http://schemas.openxmlformats.org/officeDocument/2006/relationships/hyperlink" Target="https://habr.com/ru/articles/731608/" TargetMode="External"/><Relationship Id="rId63" Type="http://schemas.openxmlformats.org/officeDocument/2006/relationships/hyperlink" Target="https://habr.com/ru/users/FaustRUS/" TargetMode="External"/><Relationship Id="rId159" Type="http://schemas.openxmlformats.org/officeDocument/2006/relationships/hyperlink" Target="https://habr.com/ru/users/Donations99999/" TargetMode="External"/><Relationship Id="rId324" Type="http://schemas.openxmlformats.org/officeDocument/2006/relationships/hyperlink" Target="https://habr.com/ru/users/cetygamer/" TargetMode="External"/><Relationship Id="rId366" Type="http://schemas.openxmlformats.org/officeDocument/2006/relationships/image" Target="media/image58.png"/><Relationship Id="rId170" Type="http://schemas.openxmlformats.org/officeDocument/2006/relationships/hyperlink" Target="https://habr.com/ru/articles/728836/" TargetMode="External"/><Relationship Id="rId226" Type="http://schemas.openxmlformats.org/officeDocument/2006/relationships/hyperlink" Target="https://habr.com/ru/users/Drno/" TargetMode="External"/><Relationship Id="rId433" Type="http://schemas.openxmlformats.org/officeDocument/2006/relationships/image" Target="media/image68.png"/><Relationship Id="rId268" Type="http://schemas.openxmlformats.org/officeDocument/2006/relationships/hyperlink" Target="https://habr.com/ru/users/Donations99999/" TargetMode="External"/><Relationship Id="rId475" Type="http://schemas.openxmlformats.org/officeDocument/2006/relationships/theme" Target="theme/theme1.xml"/><Relationship Id="rId32" Type="http://schemas.openxmlformats.org/officeDocument/2006/relationships/image" Target="media/image11.png"/><Relationship Id="rId74" Type="http://schemas.openxmlformats.org/officeDocument/2006/relationships/hyperlink" Target="https://habr.com/ru/articles/735536/" TargetMode="External"/><Relationship Id="rId128" Type="http://schemas.openxmlformats.org/officeDocument/2006/relationships/hyperlink" Target="https://habr.com/ru/users/ger_soc_truda/" TargetMode="External"/><Relationship Id="rId335" Type="http://schemas.openxmlformats.org/officeDocument/2006/relationships/hyperlink" Target="https://habr.com/ru/users/0xFB/" TargetMode="External"/><Relationship Id="rId377" Type="http://schemas.openxmlformats.org/officeDocument/2006/relationships/hyperlink" Target="https://habr.com/ru/articles/735536/" TargetMode="External"/><Relationship Id="rId5" Type="http://schemas.openxmlformats.org/officeDocument/2006/relationships/hyperlink" Target="https://habr.com/ru/articles/710980/" TargetMode="External"/><Relationship Id="rId181" Type="http://schemas.openxmlformats.org/officeDocument/2006/relationships/image" Target="media/image41.png"/><Relationship Id="rId237" Type="http://schemas.openxmlformats.org/officeDocument/2006/relationships/hyperlink" Target="https://habr.com/ru/users/Pifagorr/" TargetMode="External"/><Relationship Id="rId402" Type="http://schemas.openxmlformats.org/officeDocument/2006/relationships/hyperlink" Target="https://habr.com/ru/articles/735536/" TargetMode="External"/><Relationship Id="rId279" Type="http://schemas.openxmlformats.org/officeDocument/2006/relationships/image" Target="media/image48.png"/><Relationship Id="rId444" Type="http://schemas.openxmlformats.org/officeDocument/2006/relationships/hyperlink" Target="https://habr.com/ru/users/dtkbrbq/" TargetMode="External"/><Relationship Id="rId43" Type="http://schemas.openxmlformats.org/officeDocument/2006/relationships/hyperlink" Target="https://habr.com/ru/search/?target_type=posts&amp;order=relevance&amp;q=%5B3x-ui%5D" TargetMode="External"/><Relationship Id="rId139" Type="http://schemas.openxmlformats.org/officeDocument/2006/relationships/hyperlink" Target="https://habr.com/ru/articles/735536/" TargetMode="External"/><Relationship Id="rId290" Type="http://schemas.openxmlformats.org/officeDocument/2006/relationships/hyperlink" Target="https://habr.com/ru/articles/735536/" TargetMode="External"/><Relationship Id="rId304" Type="http://schemas.openxmlformats.org/officeDocument/2006/relationships/hyperlink" Target="https://habr.com/ru/users/Pifagorr/" TargetMode="External"/><Relationship Id="rId346" Type="http://schemas.openxmlformats.org/officeDocument/2006/relationships/hyperlink" Target="https://habr.com/ru/articles/735536/" TargetMode="External"/><Relationship Id="rId388" Type="http://schemas.openxmlformats.org/officeDocument/2006/relationships/hyperlink" Target="https://habr.com/ru/articles/735536/" TargetMode="External"/><Relationship Id="rId85" Type="http://schemas.openxmlformats.org/officeDocument/2006/relationships/hyperlink" Target="https://habr.com/ru/users/StressDaun/" TargetMode="External"/><Relationship Id="rId150" Type="http://schemas.openxmlformats.org/officeDocument/2006/relationships/hyperlink" Target="https://habr.com/ru/users/MiraclePtr/" TargetMode="External"/><Relationship Id="rId192" Type="http://schemas.openxmlformats.org/officeDocument/2006/relationships/hyperlink" Target="https://habr.com/ru/users/Diman779/" TargetMode="External"/><Relationship Id="rId206" Type="http://schemas.openxmlformats.org/officeDocument/2006/relationships/hyperlink" Target="https://habr.com/ru/articles/735536/" TargetMode="External"/><Relationship Id="rId413" Type="http://schemas.openxmlformats.org/officeDocument/2006/relationships/image" Target="media/image65.jpeg"/><Relationship Id="rId248" Type="http://schemas.openxmlformats.org/officeDocument/2006/relationships/hyperlink" Target="https://habr.com/ru/users/MiraclePtr/" TargetMode="External"/><Relationship Id="rId455" Type="http://schemas.openxmlformats.org/officeDocument/2006/relationships/hyperlink" Target="https://habr.com/ru/articles/735536/" TargetMode="External"/><Relationship Id="rId12" Type="http://schemas.openxmlformats.org/officeDocument/2006/relationships/hyperlink" Target="https://github.com/MHSanaei/3x-ui" TargetMode="External"/><Relationship Id="rId108" Type="http://schemas.openxmlformats.org/officeDocument/2006/relationships/hyperlink" Target="https://habr.com/ru/users/MiraclePtr/" TargetMode="External"/><Relationship Id="rId315" Type="http://schemas.openxmlformats.org/officeDocument/2006/relationships/hyperlink" Target="https://habr.com/ru/users/MiraclePtr/" TargetMode="External"/><Relationship Id="rId357" Type="http://schemas.openxmlformats.org/officeDocument/2006/relationships/hyperlink" Target="https://habr.com/ru/users/vfilatov87/" TargetMode="External"/><Relationship Id="rId54" Type="http://schemas.openxmlformats.org/officeDocument/2006/relationships/hyperlink" Target="https://habr.com/ru/users/refresh1492/" TargetMode="External"/><Relationship Id="rId96" Type="http://schemas.openxmlformats.org/officeDocument/2006/relationships/hyperlink" Target="https://habr.com/ru/articles/735536/" TargetMode="External"/><Relationship Id="rId161" Type="http://schemas.openxmlformats.org/officeDocument/2006/relationships/hyperlink" Target="https://habr.com/ru/users/MiraclePtr/" TargetMode="External"/><Relationship Id="rId217" Type="http://schemas.openxmlformats.org/officeDocument/2006/relationships/hyperlink" Target="https://habr.com/ru/users/ger_soc_truda/" TargetMode="External"/><Relationship Id="rId399" Type="http://schemas.openxmlformats.org/officeDocument/2006/relationships/hyperlink" Target="https://habr.com/ru/articles/735536/" TargetMode="External"/><Relationship Id="rId259" Type="http://schemas.openxmlformats.org/officeDocument/2006/relationships/hyperlink" Target="https://xtls.github.io/en/config/transport.html" TargetMode="External"/><Relationship Id="rId424" Type="http://schemas.openxmlformats.org/officeDocument/2006/relationships/hyperlink" Target="https://habr.com/ru/users/dtkbrbq/" TargetMode="External"/><Relationship Id="rId466" Type="http://schemas.openxmlformats.org/officeDocument/2006/relationships/hyperlink" Target="https://habr.com/ru/users/denisemenov/" TargetMode="External"/><Relationship Id="rId23" Type="http://schemas.openxmlformats.org/officeDocument/2006/relationships/image" Target="media/image8.png"/><Relationship Id="rId119" Type="http://schemas.openxmlformats.org/officeDocument/2006/relationships/hyperlink" Target="https://habr.com/ru/articles/735536/" TargetMode="External"/><Relationship Id="rId270" Type="http://schemas.openxmlformats.org/officeDocument/2006/relationships/hyperlink" Target="https://habr.com/ru/users/MiraclePtr/" TargetMode="External"/><Relationship Id="rId326" Type="http://schemas.openxmlformats.org/officeDocument/2006/relationships/hyperlink" Target="https://habr.com/ru/users/MiraclePtr/" TargetMode="External"/><Relationship Id="rId65" Type="http://schemas.openxmlformats.org/officeDocument/2006/relationships/hyperlink" Target="https://habr.com/ru/users/anonym0use/" TargetMode="External"/><Relationship Id="rId130" Type="http://schemas.openxmlformats.org/officeDocument/2006/relationships/hyperlink" Target="https://habr.com/ru/users/MiraclePtr/" TargetMode="External"/><Relationship Id="rId368" Type="http://schemas.openxmlformats.org/officeDocument/2006/relationships/hyperlink" Target="https://habr.com/ru/articles/735536/" TargetMode="External"/><Relationship Id="rId172" Type="http://schemas.openxmlformats.org/officeDocument/2006/relationships/hyperlink" Target="https://habr.com/ru/articles/735536/" TargetMode="External"/><Relationship Id="rId228" Type="http://schemas.openxmlformats.org/officeDocument/2006/relationships/hyperlink" Target="https://github.com/VZiChoushaDui/Libertea" TargetMode="External"/><Relationship Id="rId435" Type="http://schemas.openxmlformats.org/officeDocument/2006/relationships/hyperlink" Target="https://habr.com/ru/articles/735536/" TargetMode="External"/><Relationship Id="rId281" Type="http://schemas.openxmlformats.org/officeDocument/2006/relationships/hyperlink" Target="https://habr.com/ru/articles/735536/" TargetMode="External"/><Relationship Id="rId337" Type="http://schemas.openxmlformats.org/officeDocument/2006/relationships/hyperlink" Target="https://habr.com/ru/users/MiraclePtr/" TargetMode="External"/><Relationship Id="rId34" Type="http://schemas.openxmlformats.org/officeDocument/2006/relationships/image" Target="media/image13.png"/><Relationship Id="rId76" Type="http://schemas.openxmlformats.org/officeDocument/2006/relationships/image" Target="media/image28.png"/><Relationship Id="rId141" Type="http://schemas.openxmlformats.org/officeDocument/2006/relationships/hyperlink" Target="https://habr.com/ru/articles/735536/" TargetMode="External"/><Relationship Id="rId379" Type="http://schemas.openxmlformats.org/officeDocument/2006/relationships/hyperlink" Target="https://habr.com/ru/users/MiraclePtr/" TargetMode="External"/><Relationship Id="rId7" Type="http://schemas.openxmlformats.org/officeDocument/2006/relationships/hyperlink" Target="https://habr.com/ru/articles/728696/" TargetMode="External"/><Relationship Id="rId183" Type="http://schemas.openxmlformats.org/officeDocument/2006/relationships/hyperlink" Target="https://habr.com/ru/articles/735536/" TargetMode="External"/><Relationship Id="rId239" Type="http://schemas.openxmlformats.org/officeDocument/2006/relationships/hyperlink" Target="https://habr.com/ru/users/Drno/" TargetMode="External"/><Relationship Id="rId390" Type="http://schemas.openxmlformats.org/officeDocument/2006/relationships/hyperlink" Target="https://habr.com/ru/articles/735536/" TargetMode="External"/><Relationship Id="rId404" Type="http://schemas.openxmlformats.org/officeDocument/2006/relationships/hyperlink" Target="https://habr.com/ru/articles/735536/" TargetMode="External"/><Relationship Id="rId446" Type="http://schemas.openxmlformats.org/officeDocument/2006/relationships/hyperlink" Target="https://habr.com/ru/users/VecH/" TargetMode="External"/><Relationship Id="rId250" Type="http://schemas.openxmlformats.org/officeDocument/2006/relationships/hyperlink" Target="https://habr.com/ru/users/Pifagorr/" TargetMode="External"/><Relationship Id="rId292" Type="http://schemas.openxmlformats.org/officeDocument/2006/relationships/hyperlink" Target="https://habr.com/ru/users/MiraclePtr/" TargetMode="External"/><Relationship Id="rId306" Type="http://schemas.openxmlformats.org/officeDocument/2006/relationships/hyperlink" Target="https://habr.com/users/miracleptr" TargetMode="External"/><Relationship Id="rId45" Type="http://schemas.openxmlformats.org/officeDocument/2006/relationships/hyperlink" Target="https://habr.com/ru/hubs/infosecurity/" TargetMode="External"/><Relationship Id="rId87" Type="http://schemas.openxmlformats.org/officeDocument/2006/relationships/hyperlink" Target="https://habr.com/ru/users/MiraclePtr/" TargetMode="External"/><Relationship Id="rId110" Type="http://schemas.openxmlformats.org/officeDocument/2006/relationships/hyperlink" Target="https://habr.com/ru/users/ger_soc_truda/" TargetMode="External"/><Relationship Id="rId348" Type="http://schemas.openxmlformats.org/officeDocument/2006/relationships/hyperlink" Target="https://habr.com/ru/articles/735536/" TargetMode="External"/><Relationship Id="rId152" Type="http://schemas.openxmlformats.org/officeDocument/2006/relationships/hyperlink" Target="https://habr.com/ru/users/cetygamer/" TargetMode="External"/><Relationship Id="rId194" Type="http://schemas.openxmlformats.org/officeDocument/2006/relationships/hyperlink" Target="https://habr.com/ru/users/MiraclePtr/" TargetMode="External"/><Relationship Id="rId208" Type="http://schemas.openxmlformats.org/officeDocument/2006/relationships/hyperlink" Target="https://habr.com/ru/articles/735536/" TargetMode="External"/><Relationship Id="rId415" Type="http://schemas.openxmlformats.org/officeDocument/2006/relationships/hyperlink" Target="https://habr.com/ru/articles/735536/" TargetMode="External"/><Relationship Id="rId457" Type="http://schemas.openxmlformats.org/officeDocument/2006/relationships/hyperlink" Target="https://habr.com/ru/articles/735536/" TargetMode="External"/><Relationship Id="rId261" Type="http://schemas.openxmlformats.org/officeDocument/2006/relationships/hyperlink" Target="https://habr.com/ru/articles/735536/" TargetMode="External"/><Relationship Id="rId14" Type="http://schemas.openxmlformats.org/officeDocument/2006/relationships/hyperlink" Target="https://docs.docker.com/engine/install/" TargetMode="External"/><Relationship Id="rId56" Type="http://schemas.openxmlformats.org/officeDocument/2006/relationships/image" Target="media/image18.jpeg"/><Relationship Id="rId317" Type="http://schemas.openxmlformats.org/officeDocument/2006/relationships/hyperlink" Target="https://habr.com/ru/articles/735536/" TargetMode="External"/><Relationship Id="rId359" Type="http://schemas.openxmlformats.org/officeDocument/2006/relationships/image" Target="media/image55.png"/><Relationship Id="rId98" Type="http://schemas.openxmlformats.org/officeDocument/2006/relationships/hyperlink" Target="https://habr.com/ru/articles/735536/" TargetMode="External"/><Relationship Id="rId121" Type="http://schemas.openxmlformats.org/officeDocument/2006/relationships/hyperlink" Target="https://habr.com/ru/articles/735536/" TargetMode="External"/><Relationship Id="rId163" Type="http://schemas.openxmlformats.org/officeDocument/2006/relationships/hyperlink" Target="https://habr.com/ru/users/MiraclePtr/" TargetMode="External"/><Relationship Id="rId219" Type="http://schemas.openxmlformats.org/officeDocument/2006/relationships/image" Target="media/image44.png"/><Relationship Id="rId370" Type="http://schemas.openxmlformats.org/officeDocument/2006/relationships/hyperlink" Target="https://habr.com/ru/articles/735536/" TargetMode="External"/><Relationship Id="rId426" Type="http://schemas.openxmlformats.org/officeDocument/2006/relationships/hyperlink" Target="https://habr.com/ru/users/mrwtf/" TargetMode="External"/><Relationship Id="rId230" Type="http://schemas.openxmlformats.org/officeDocument/2006/relationships/hyperlink" Target="https://habr.com/ru/articles/735536/" TargetMode="External"/><Relationship Id="rId468" Type="http://schemas.openxmlformats.org/officeDocument/2006/relationships/hyperlink" Target="https://habr.com/ru/users/denisemenov/" TargetMode="External"/><Relationship Id="rId25" Type="http://schemas.openxmlformats.org/officeDocument/2006/relationships/hyperlink" Target="https://apps.apple.com/us/app/wings-x/id6446119727" TargetMode="External"/><Relationship Id="rId67" Type="http://schemas.openxmlformats.org/officeDocument/2006/relationships/hyperlink" Target="https://habr.com/ru/users/anonym0use/" TargetMode="External"/><Relationship Id="rId272" Type="http://schemas.openxmlformats.org/officeDocument/2006/relationships/hyperlink" Target="https://habr.com/ru/users/ger_soc_truda/" TargetMode="External"/><Relationship Id="rId328" Type="http://schemas.openxmlformats.org/officeDocument/2006/relationships/hyperlink" Target="https://habr.com/ru/users/MiraclePtr/" TargetMode="External"/><Relationship Id="rId132" Type="http://schemas.openxmlformats.org/officeDocument/2006/relationships/hyperlink" Target="https://habr.com/ru/users/ger_soc_truda/" TargetMode="External"/><Relationship Id="rId174" Type="http://schemas.openxmlformats.org/officeDocument/2006/relationships/hyperlink" Target="https://habr.com/ru/users/Aelliari/" TargetMode="External"/><Relationship Id="rId381" Type="http://schemas.openxmlformats.org/officeDocument/2006/relationships/hyperlink" Target="https://habr.com/ru/users/anzay911/" TargetMode="External"/><Relationship Id="rId241" Type="http://schemas.openxmlformats.org/officeDocument/2006/relationships/hyperlink" Target="https://habr.com/ru/articles/735536/" TargetMode="External"/><Relationship Id="rId437" Type="http://schemas.openxmlformats.org/officeDocument/2006/relationships/hyperlink" Target="https://habr.com/ru/articles/735536/" TargetMode="External"/><Relationship Id="rId36" Type="http://schemas.openxmlformats.org/officeDocument/2006/relationships/image" Target="media/image15.png"/><Relationship Id="rId283" Type="http://schemas.openxmlformats.org/officeDocument/2006/relationships/hyperlink" Target="https://habr.com/ru/users/BURJUY/" TargetMode="External"/><Relationship Id="rId339" Type="http://schemas.openxmlformats.org/officeDocument/2006/relationships/hyperlink" Target="https://habr.com/ru/users/0xFB/" TargetMode="External"/><Relationship Id="rId78" Type="http://schemas.openxmlformats.org/officeDocument/2006/relationships/hyperlink" Target="https://habr.com/ru/articles/735536/" TargetMode="External"/><Relationship Id="rId101" Type="http://schemas.openxmlformats.org/officeDocument/2006/relationships/hyperlink" Target="https://habr.com/ru/users/xexeboi/" TargetMode="External"/><Relationship Id="rId143" Type="http://schemas.openxmlformats.org/officeDocument/2006/relationships/hyperlink" Target="https://habr.com/ru/articles/735536/" TargetMode="External"/><Relationship Id="rId185" Type="http://schemas.openxmlformats.org/officeDocument/2006/relationships/hyperlink" Target="https://habr.com/ru/articles/735536/" TargetMode="External"/><Relationship Id="rId350" Type="http://schemas.openxmlformats.org/officeDocument/2006/relationships/image" Target="media/image53.png"/><Relationship Id="rId406" Type="http://schemas.openxmlformats.org/officeDocument/2006/relationships/hyperlink" Target="https://habr.com/ru/articles/735536/" TargetMode="External"/><Relationship Id="rId9" Type="http://schemas.openxmlformats.org/officeDocument/2006/relationships/hyperlink" Target="https://habr.com/ru/articles/731608/" TargetMode="External"/><Relationship Id="rId210" Type="http://schemas.openxmlformats.org/officeDocument/2006/relationships/hyperlink" Target="https://habr.com/ru/users/CougesingPeople/" TargetMode="External"/><Relationship Id="rId392" Type="http://schemas.openxmlformats.org/officeDocument/2006/relationships/hyperlink" Target="https://habr.com/ru/users/MiraclePtr/" TargetMode="External"/><Relationship Id="rId448" Type="http://schemas.openxmlformats.org/officeDocument/2006/relationships/hyperlink" Target="https://habr.com/ru/users/dtkbrbq/" TargetMode="External"/><Relationship Id="rId252" Type="http://schemas.openxmlformats.org/officeDocument/2006/relationships/hyperlink" Target="https://habr.com/ru/users/Drno/" TargetMode="External"/><Relationship Id="rId294" Type="http://schemas.openxmlformats.org/officeDocument/2006/relationships/hyperlink" Target="https://habr.com/ru/users/Pifagorr/" TargetMode="External"/><Relationship Id="rId308" Type="http://schemas.openxmlformats.org/officeDocument/2006/relationships/hyperlink" Target="https://habr.com/ru/articles/735536/" TargetMode="External"/><Relationship Id="rId47" Type="http://schemas.openxmlformats.org/officeDocument/2006/relationships/hyperlink" Target="https://habr.com/ru/hubs/network_technologies/" TargetMode="External"/><Relationship Id="rId89" Type="http://schemas.openxmlformats.org/officeDocument/2006/relationships/hyperlink" Target="https://habr.com/ru/users/SignFinder/" TargetMode="External"/><Relationship Id="rId112" Type="http://schemas.openxmlformats.org/officeDocument/2006/relationships/hyperlink" Target="https://habr.com/ru/users/ger_soc_truda/" TargetMode="External"/><Relationship Id="rId154" Type="http://schemas.openxmlformats.org/officeDocument/2006/relationships/hyperlink" Target="https://trojanpanel.github.io/" TargetMode="External"/><Relationship Id="rId361" Type="http://schemas.openxmlformats.org/officeDocument/2006/relationships/hyperlink" Target="https://habr.com/ru/users/vfilatov87/" TargetMode="External"/><Relationship Id="rId196" Type="http://schemas.openxmlformats.org/officeDocument/2006/relationships/hyperlink" Target="https://habr.com/ru/users/s7eepz/" TargetMode="External"/><Relationship Id="rId417" Type="http://schemas.openxmlformats.org/officeDocument/2006/relationships/hyperlink" Target="https://habr.com/ru/articles/735536/" TargetMode="External"/><Relationship Id="rId459" Type="http://schemas.openxmlformats.org/officeDocument/2006/relationships/image" Target="media/image70.jpeg"/><Relationship Id="rId16" Type="http://schemas.openxmlformats.org/officeDocument/2006/relationships/image" Target="media/image2.png"/><Relationship Id="rId221" Type="http://schemas.openxmlformats.org/officeDocument/2006/relationships/hyperlink" Target="https://habr.com/ru/articles/735536/" TargetMode="External"/><Relationship Id="rId263" Type="http://schemas.openxmlformats.org/officeDocument/2006/relationships/hyperlink" Target="https://habr.com/ru/articles/735536/" TargetMode="External"/><Relationship Id="rId319" Type="http://schemas.openxmlformats.org/officeDocument/2006/relationships/hyperlink" Target="https://habr.com/ru/articles/735536/" TargetMode="External"/><Relationship Id="rId470" Type="http://schemas.openxmlformats.org/officeDocument/2006/relationships/hyperlink" Target="https://habr.com/ru/users/Sazonov/" TargetMode="External"/><Relationship Id="rId58" Type="http://schemas.openxmlformats.org/officeDocument/2006/relationships/image" Target="media/image20.png"/><Relationship Id="rId123" Type="http://schemas.openxmlformats.org/officeDocument/2006/relationships/hyperlink" Target="https://habr.com/ru/articles/735536/" TargetMode="External"/><Relationship Id="rId330" Type="http://schemas.openxmlformats.org/officeDocument/2006/relationships/hyperlink" Target="https://habr.com/ru/users/cetygamer/" TargetMode="External"/><Relationship Id="rId165" Type="http://schemas.openxmlformats.org/officeDocument/2006/relationships/hyperlink" Target="https://habr.com/ru/users/Diman779/" TargetMode="External"/><Relationship Id="rId372" Type="http://schemas.openxmlformats.org/officeDocument/2006/relationships/hyperlink" Target="https://habr.com/ru/articles/735536/" TargetMode="External"/><Relationship Id="rId428" Type="http://schemas.openxmlformats.org/officeDocument/2006/relationships/hyperlink" Target="https://habr.com/ru/users/mrwtf/" TargetMode="External"/><Relationship Id="rId232" Type="http://schemas.openxmlformats.org/officeDocument/2006/relationships/hyperlink" Target="https://habr.com/ru/articles/735536/" TargetMode="External"/><Relationship Id="rId274" Type="http://schemas.openxmlformats.org/officeDocument/2006/relationships/hyperlink" Target="https://chrome.google.com/webstore/detail/webrtc-control/fjkmabmdepjfammlpliljpnbhleegehm?hl=ru" TargetMode="External"/><Relationship Id="rId27" Type="http://schemas.openxmlformats.org/officeDocument/2006/relationships/image" Target="media/image9.png"/><Relationship Id="rId69" Type="http://schemas.openxmlformats.org/officeDocument/2006/relationships/hyperlink" Target="https://habr.com/ru/users/Mayurifag/" TargetMode="External"/><Relationship Id="rId134" Type="http://schemas.openxmlformats.org/officeDocument/2006/relationships/hyperlink" Target="https://habr.com/ru/users/MiraclePtr/" TargetMode="External"/><Relationship Id="rId80" Type="http://schemas.openxmlformats.org/officeDocument/2006/relationships/image" Target="media/image29.jpeg"/><Relationship Id="rId176" Type="http://schemas.openxmlformats.org/officeDocument/2006/relationships/hyperlink" Target="https://habr.com/ru/users/Aelliari/" TargetMode="External"/><Relationship Id="rId341" Type="http://schemas.openxmlformats.org/officeDocument/2006/relationships/hyperlink" Target="https://habr.com/ru/users/amats/" TargetMode="External"/><Relationship Id="rId383" Type="http://schemas.openxmlformats.org/officeDocument/2006/relationships/hyperlink" Target="https://habr.com/ru/users/anzay911/" TargetMode="External"/><Relationship Id="rId439" Type="http://schemas.openxmlformats.org/officeDocument/2006/relationships/hyperlink" Target="https://habr.com/ru/articles/735536/" TargetMode="External"/><Relationship Id="rId201" Type="http://schemas.openxmlformats.org/officeDocument/2006/relationships/hyperlink" Target="https://habr.com/ru/articles/735536/" TargetMode="External"/><Relationship Id="rId243" Type="http://schemas.openxmlformats.org/officeDocument/2006/relationships/hyperlink" Target="https://habr.com/ru/users/Drno/" TargetMode="External"/><Relationship Id="rId285" Type="http://schemas.openxmlformats.org/officeDocument/2006/relationships/hyperlink" Target="https://habr.com/ru/users/BURJUY/" TargetMode="External"/><Relationship Id="rId450" Type="http://schemas.openxmlformats.org/officeDocument/2006/relationships/hyperlink" Target="https://habr.com/ru/users/VecH/" TargetMode="External"/><Relationship Id="rId38" Type="http://schemas.openxmlformats.org/officeDocument/2006/relationships/hyperlink" Target="https://habr.com/ru/search/?target_type=posts&amp;order=relevance&amp;q=%5Bxray%5D" TargetMode="External"/><Relationship Id="rId103" Type="http://schemas.openxmlformats.org/officeDocument/2006/relationships/image" Target="media/image33.png"/><Relationship Id="rId310" Type="http://schemas.openxmlformats.org/officeDocument/2006/relationships/hyperlink" Target="https://habr.com/ru/articles/735536/" TargetMode="External"/><Relationship Id="rId91" Type="http://schemas.openxmlformats.org/officeDocument/2006/relationships/hyperlink" Target="https://habr.com/ru/users/SignFinder/" TargetMode="External"/><Relationship Id="rId145" Type="http://schemas.openxmlformats.org/officeDocument/2006/relationships/hyperlink" Target="https://habr.com/ru/articles/735536/" TargetMode="External"/><Relationship Id="rId187" Type="http://schemas.openxmlformats.org/officeDocument/2006/relationships/hyperlink" Target="https://habr.com/ru/articles/735536/" TargetMode="External"/><Relationship Id="rId352" Type="http://schemas.openxmlformats.org/officeDocument/2006/relationships/hyperlink" Target="https://habr.com/ru/articles/735536/" TargetMode="External"/><Relationship Id="rId394" Type="http://schemas.openxmlformats.org/officeDocument/2006/relationships/hyperlink" Target="https://habr.com/ru/users/s7eepz/" TargetMode="External"/><Relationship Id="rId408" Type="http://schemas.openxmlformats.org/officeDocument/2006/relationships/image" Target="media/image64.jpeg"/><Relationship Id="rId212" Type="http://schemas.openxmlformats.org/officeDocument/2006/relationships/hyperlink" Target="https://habr.com/ru/users/CougesingPeople/" TargetMode="External"/><Relationship Id="rId254" Type="http://schemas.openxmlformats.org/officeDocument/2006/relationships/hyperlink" Target="https://habr.com/ru/users/Pifagorr/" TargetMode="External"/><Relationship Id="rId49" Type="http://schemas.openxmlformats.org/officeDocument/2006/relationships/hyperlink" Target="https://habr.com/ru/users/MiraclePtr/" TargetMode="External"/><Relationship Id="rId114" Type="http://schemas.openxmlformats.org/officeDocument/2006/relationships/hyperlink" Target="https://habr.com/ru/users/MiraclePtr/" TargetMode="External"/><Relationship Id="rId296" Type="http://schemas.openxmlformats.org/officeDocument/2006/relationships/hyperlink" Target="https://habr.com/ru/users/MiraclePtr/" TargetMode="External"/><Relationship Id="rId461" Type="http://schemas.openxmlformats.org/officeDocument/2006/relationships/hyperlink" Target="https://habr.com/ru/articles/735536/" TargetMode="External"/><Relationship Id="rId60" Type="http://schemas.openxmlformats.org/officeDocument/2006/relationships/image" Target="media/image22.png"/><Relationship Id="rId156" Type="http://schemas.openxmlformats.org/officeDocument/2006/relationships/hyperlink" Target="https://habr.com/ru/articles/735536/" TargetMode="External"/><Relationship Id="rId198" Type="http://schemas.openxmlformats.org/officeDocument/2006/relationships/hyperlink" Target="https://habr.com/ru/users/s7eepz/" TargetMode="External"/><Relationship Id="rId321" Type="http://schemas.openxmlformats.org/officeDocument/2006/relationships/hyperlink" Target="https://habr.com/ru/users/MiraclePtr/" TargetMode="External"/><Relationship Id="rId363" Type="http://schemas.openxmlformats.org/officeDocument/2006/relationships/image" Target="media/image57.png"/><Relationship Id="rId419" Type="http://schemas.openxmlformats.org/officeDocument/2006/relationships/hyperlink" Target="https://habr.com/ru/articles/735536/" TargetMode="External"/><Relationship Id="rId223" Type="http://schemas.openxmlformats.org/officeDocument/2006/relationships/hyperlink" Target="https://habr.com/ru/users/Donations99999/" TargetMode="External"/><Relationship Id="rId430" Type="http://schemas.openxmlformats.org/officeDocument/2006/relationships/hyperlink" Target="https://habr.com/ru/users/MiraclePtr/" TargetMode="External"/><Relationship Id="rId18" Type="http://schemas.openxmlformats.org/officeDocument/2006/relationships/image" Target="media/image4.png"/><Relationship Id="rId265" Type="http://schemas.openxmlformats.org/officeDocument/2006/relationships/hyperlink" Target="https://habr.com/ru/articles/735536/" TargetMode="External"/><Relationship Id="rId472" Type="http://schemas.openxmlformats.org/officeDocument/2006/relationships/hyperlink" Target="https://habr.com/ru/users/Sazonov/" TargetMode="External"/><Relationship Id="rId125" Type="http://schemas.openxmlformats.org/officeDocument/2006/relationships/hyperlink" Target="https://habr.com/ru/articles/735536/" TargetMode="External"/><Relationship Id="rId167" Type="http://schemas.openxmlformats.org/officeDocument/2006/relationships/hyperlink" Target="https://apps.apple.com/us/app/wings-x/id6446119727" TargetMode="External"/><Relationship Id="rId332" Type="http://schemas.openxmlformats.org/officeDocument/2006/relationships/hyperlink" Target="https://github.com/MHSanaei/3x-ui/releases/tag/v1.7.0" TargetMode="External"/><Relationship Id="rId374" Type="http://schemas.openxmlformats.org/officeDocument/2006/relationships/hyperlink" Target="https://habr.com/ru/articles/735536/" TargetMode="External"/><Relationship Id="rId71" Type="http://schemas.openxmlformats.org/officeDocument/2006/relationships/hyperlink" Target="https://habr.com/ru/users/Mayurifag/" TargetMode="External"/><Relationship Id="rId234" Type="http://schemas.openxmlformats.org/officeDocument/2006/relationships/hyperlink" Target="https://habr.com/ru/articles/735536/" TargetMode="External"/><Relationship Id="rId2" Type="http://schemas.openxmlformats.org/officeDocument/2006/relationships/styles" Target="styles.xml"/><Relationship Id="rId29" Type="http://schemas.openxmlformats.org/officeDocument/2006/relationships/hyperlink" Target="https://github.com/aaaamirabbas/nekoray-macos/releases" TargetMode="External"/><Relationship Id="rId276" Type="http://schemas.openxmlformats.org/officeDocument/2006/relationships/hyperlink" Target="https://habr.com/ru/users/MiraclePtr/" TargetMode="External"/><Relationship Id="rId441" Type="http://schemas.openxmlformats.org/officeDocument/2006/relationships/hyperlink" Target="https://habr.com/ru/articles/735536/" TargetMode="External"/><Relationship Id="rId40" Type="http://schemas.openxmlformats.org/officeDocument/2006/relationships/hyperlink" Target="https://habr.com/ru/search/?target_type=posts&amp;order=relevance&amp;q=%5Breality%5D" TargetMode="External"/><Relationship Id="rId136" Type="http://schemas.openxmlformats.org/officeDocument/2006/relationships/hyperlink" Target="https://habr.com/ru/users/Diman779/" TargetMode="External"/><Relationship Id="rId178" Type="http://schemas.openxmlformats.org/officeDocument/2006/relationships/hyperlink" Target="https://habr.com/ru/users/MiraclePtr/" TargetMode="External"/><Relationship Id="rId301" Type="http://schemas.openxmlformats.org/officeDocument/2006/relationships/hyperlink" Target="https://habr.com/ru/articles/735536/" TargetMode="External"/><Relationship Id="rId343" Type="http://schemas.openxmlformats.org/officeDocument/2006/relationships/hyperlink" Target="https://habr.com/ru/users/amats/" TargetMode="External"/><Relationship Id="rId82" Type="http://schemas.openxmlformats.org/officeDocument/2006/relationships/hyperlink" Target="https://habr.com/ru/articles/735536/" TargetMode="External"/><Relationship Id="rId203" Type="http://schemas.openxmlformats.org/officeDocument/2006/relationships/hyperlink" Target="https://habr.com/ru/articles/735536/" TargetMode="External"/><Relationship Id="rId385" Type="http://schemas.openxmlformats.org/officeDocument/2006/relationships/hyperlink" Target="https://habr.com/ru/users/anzay911/" TargetMode="External"/><Relationship Id="rId245" Type="http://schemas.openxmlformats.org/officeDocument/2006/relationships/hyperlink" Target="https://github.com/NidukaAkalanka/x-ui-english" TargetMode="External"/><Relationship Id="rId287" Type="http://schemas.openxmlformats.org/officeDocument/2006/relationships/hyperlink" Target="https://habr.com/ru/users/MiraclePtr/" TargetMode="External"/><Relationship Id="rId410" Type="http://schemas.openxmlformats.org/officeDocument/2006/relationships/hyperlink" Target="https://habr.com/ru/articles/735536/" TargetMode="External"/><Relationship Id="rId452" Type="http://schemas.openxmlformats.org/officeDocument/2006/relationships/hyperlink" Target="https://habr.com/ru/users/Nart/" TargetMode="External"/><Relationship Id="rId30" Type="http://schemas.openxmlformats.org/officeDocument/2006/relationships/hyperlink" Target="https://habr.com/ru/articles/728696/" TargetMode="External"/><Relationship Id="rId105" Type="http://schemas.openxmlformats.org/officeDocument/2006/relationships/image" Target="media/image34.png"/><Relationship Id="rId126" Type="http://schemas.openxmlformats.org/officeDocument/2006/relationships/hyperlink" Target="https://habr.com/ru/users/MiraclePtr/" TargetMode="External"/><Relationship Id="rId147" Type="http://schemas.openxmlformats.org/officeDocument/2006/relationships/image" Target="media/image38.png"/><Relationship Id="rId168" Type="http://schemas.openxmlformats.org/officeDocument/2006/relationships/hyperlink" Target="https://habr.com/ru/users/MiraclePtr/" TargetMode="External"/><Relationship Id="rId312" Type="http://schemas.openxmlformats.org/officeDocument/2006/relationships/hyperlink" Target="https://habr.com/ru/articles/735536/" TargetMode="External"/><Relationship Id="rId333" Type="http://schemas.openxmlformats.org/officeDocument/2006/relationships/hyperlink" Target="https://habr.com/ru/users/0xFB/" TargetMode="External"/><Relationship Id="rId354" Type="http://schemas.openxmlformats.org/officeDocument/2006/relationships/hyperlink" Target="https://habr.com/ru/articles/735536/" TargetMode="External"/><Relationship Id="rId51" Type="http://schemas.openxmlformats.org/officeDocument/2006/relationships/hyperlink" Target="https://habr.com/ru/users/MiraclePtr/" TargetMode="External"/><Relationship Id="rId72" Type="http://schemas.openxmlformats.org/officeDocument/2006/relationships/hyperlink" Target="https://habr.com/ru/articles/735536/" TargetMode="External"/><Relationship Id="rId93" Type="http://schemas.openxmlformats.org/officeDocument/2006/relationships/hyperlink" Target="https://habr.com/ru/users/MiraclePtr/" TargetMode="External"/><Relationship Id="rId189" Type="http://schemas.openxmlformats.org/officeDocument/2006/relationships/hyperlink" Target="https://habr.com/ru/users/MiraclePtr/" TargetMode="External"/><Relationship Id="rId375" Type="http://schemas.openxmlformats.org/officeDocument/2006/relationships/image" Target="media/image59.png"/><Relationship Id="rId396" Type="http://schemas.openxmlformats.org/officeDocument/2006/relationships/hyperlink" Target="https://habr.com/ru/users/Zanuda28/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habr.com/ru/users/MiraclePtr/" TargetMode="External"/><Relationship Id="rId235" Type="http://schemas.openxmlformats.org/officeDocument/2006/relationships/hyperlink" Target="https://habr.com/ru/users/Pifagorr/" TargetMode="External"/><Relationship Id="rId256" Type="http://schemas.openxmlformats.org/officeDocument/2006/relationships/image" Target="media/image46.png"/><Relationship Id="rId277" Type="http://schemas.openxmlformats.org/officeDocument/2006/relationships/hyperlink" Target="https://habr.com/ru/articles/735536/" TargetMode="External"/><Relationship Id="rId298" Type="http://schemas.openxmlformats.org/officeDocument/2006/relationships/hyperlink" Target="https://habr.com/ru/users/Pifagorr/" TargetMode="External"/><Relationship Id="rId400" Type="http://schemas.openxmlformats.org/officeDocument/2006/relationships/hyperlink" Target="https://habr.com/users/miracleptr" TargetMode="External"/><Relationship Id="rId421" Type="http://schemas.openxmlformats.org/officeDocument/2006/relationships/hyperlink" Target="https://habr.com/ru/articles/735536/" TargetMode="External"/><Relationship Id="rId442" Type="http://schemas.openxmlformats.org/officeDocument/2006/relationships/hyperlink" Target="https://habr.com/ru/users/VecH/" TargetMode="External"/><Relationship Id="rId463" Type="http://schemas.openxmlformats.org/officeDocument/2006/relationships/hyperlink" Target="https://habr.com/ru/users/MiraclePtr/" TargetMode="External"/><Relationship Id="rId116" Type="http://schemas.openxmlformats.org/officeDocument/2006/relationships/hyperlink" Target="https://habr.com/ru/users/s3int/" TargetMode="External"/><Relationship Id="rId137" Type="http://schemas.openxmlformats.org/officeDocument/2006/relationships/image" Target="media/image37.gif"/><Relationship Id="rId158" Type="http://schemas.openxmlformats.org/officeDocument/2006/relationships/image" Target="media/image39.png"/><Relationship Id="rId302" Type="http://schemas.openxmlformats.org/officeDocument/2006/relationships/hyperlink" Target="https://habr.com/ru/users/Pifagorr/" TargetMode="External"/><Relationship Id="rId323" Type="http://schemas.openxmlformats.org/officeDocument/2006/relationships/hyperlink" Target="https://github.com/XTLS/Trojan-killer" TargetMode="External"/><Relationship Id="rId344" Type="http://schemas.openxmlformats.org/officeDocument/2006/relationships/hyperlink" Target="https://habr.com/ru/articles/735536/" TargetMode="External"/><Relationship Id="rId20" Type="http://schemas.openxmlformats.org/officeDocument/2006/relationships/image" Target="media/image6.png"/><Relationship Id="rId41" Type="http://schemas.openxmlformats.org/officeDocument/2006/relationships/hyperlink" Target="https://habr.com/ru/search/?target_type=posts&amp;order=relevance&amp;q=%5B%D0%BF%D1%80%D0%BE%D0%BA%D1%81%D0%B8%5D" TargetMode="External"/><Relationship Id="rId62" Type="http://schemas.openxmlformats.org/officeDocument/2006/relationships/image" Target="media/image24.png"/><Relationship Id="rId83" Type="http://schemas.openxmlformats.org/officeDocument/2006/relationships/hyperlink" Target="https://habr.com/ru/users/StressDaun/" TargetMode="External"/><Relationship Id="rId179" Type="http://schemas.openxmlformats.org/officeDocument/2006/relationships/hyperlink" Target="https://habr.com/ru/articles/735536/" TargetMode="External"/><Relationship Id="rId365" Type="http://schemas.openxmlformats.org/officeDocument/2006/relationships/hyperlink" Target="https://habr.com/ru/articles/735536/" TargetMode="External"/><Relationship Id="rId386" Type="http://schemas.openxmlformats.org/officeDocument/2006/relationships/hyperlink" Target="https://habr.com/ru/articles/735536/" TargetMode="External"/><Relationship Id="rId190" Type="http://schemas.openxmlformats.org/officeDocument/2006/relationships/hyperlink" Target="https://habr.com/ru/articles/735536/" TargetMode="External"/><Relationship Id="rId204" Type="http://schemas.openxmlformats.org/officeDocument/2006/relationships/hyperlink" Target="https://apps.apple.com/us/app/foxray/id6448898396" TargetMode="External"/><Relationship Id="rId225" Type="http://schemas.openxmlformats.org/officeDocument/2006/relationships/hyperlink" Target="https://habr.com/ru/users/Drno/" TargetMode="External"/><Relationship Id="rId246" Type="http://schemas.openxmlformats.org/officeDocument/2006/relationships/hyperlink" Target="https://habr.com/ru/users/Pifagorr/" TargetMode="External"/><Relationship Id="rId267" Type="http://schemas.openxmlformats.org/officeDocument/2006/relationships/hyperlink" Target="https://habr.com/ru/articles/735536/" TargetMode="External"/><Relationship Id="rId288" Type="http://schemas.openxmlformats.org/officeDocument/2006/relationships/hyperlink" Target="https://habr.com/ru/articles/735536/" TargetMode="External"/><Relationship Id="rId411" Type="http://schemas.openxmlformats.org/officeDocument/2006/relationships/hyperlink" Target="https://habr.com/ru/news/753128/" TargetMode="External"/><Relationship Id="rId432" Type="http://schemas.openxmlformats.org/officeDocument/2006/relationships/hyperlink" Target="https://habr.com/ru/users/VecH/" TargetMode="External"/><Relationship Id="rId453" Type="http://schemas.openxmlformats.org/officeDocument/2006/relationships/image" Target="media/image69.png"/><Relationship Id="rId474" Type="http://schemas.openxmlformats.org/officeDocument/2006/relationships/fontTable" Target="fontTable.xml"/><Relationship Id="rId106" Type="http://schemas.openxmlformats.org/officeDocument/2006/relationships/hyperlink" Target="https://habr.com/ru/users/mercurykd/" TargetMode="External"/><Relationship Id="rId127" Type="http://schemas.openxmlformats.org/officeDocument/2006/relationships/hyperlink" Target="https://habr.com/ru/articles/735536/" TargetMode="External"/><Relationship Id="rId313" Type="http://schemas.openxmlformats.org/officeDocument/2006/relationships/hyperlink" Target="https://habr.com/ru/users/Pifagorr/" TargetMode="External"/><Relationship Id="rId10" Type="http://schemas.openxmlformats.org/officeDocument/2006/relationships/hyperlink" Target="https://seakfind.github.io/2021/10/10/X-UI/" TargetMode="External"/><Relationship Id="rId31" Type="http://schemas.openxmlformats.org/officeDocument/2006/relationships/image" Target="media/image10.png"/><Relationship Id="rId52" Type="http://schemas.openxmlformats.org/officeDocument/2006/relationships/hyperlink" Target="https://habr.com/ru/users/refresh1492/" TargetMode="External"/><Relationship Id="rId73" Type="http://schemas.openxmlformats.org/officeDocument/2006/relationships/hyperlink" Target="https://habr.com/ru/users/MiraclePtr/" TargetMode="External"/><Relationship Id="rId94" Type="http://schemas.openxmlformats.org/officeDocument/2006/relationships/hyperlink" Target="https://habr.com/ru/articles/735536/" TargetMode="External"/><Relationship Id="rId148" Type="http://schemas.openxmlformats.org/officeDocument/2006/relationships/hyperlink" Target="https://habr.com/ru/users/cetygamer/" TargetMode="External"/><Relationship Id="rId169" Type="http://schemas.openxmlformats.org/officeDocument/2006/relationships/hyperlink" Target="https://habr.com/ru/articles/735536/" TargetMode="External"/><Relationship Id="rId334" Type="http://schemas.openxmlformats.org/officeDocument/2006/relationships/image" Target="media/image51.png"/><Relationship Id="rId355" Type="http://schemas.openxmlformats.org/officeDocument/2006/relationships/hyperlink" Target="https://habr.com/ru/users/vfilatov87/" TargetMode="External"/><Relationship Id="rId376" Type="http://schemas.openxmlformats.org/officeDocument/2006/relationships/hyperlink" Target="https://habr.com/ru/users/vfilatov87/" TargetMode="External"/><Relationship Id="rId397" Type="http://schemas.openxmlformats.org/officeDocument/2006/relationships/image" Target="media/image63.png"/><Relationship Id="rId4" Type="http://schemas.openxmlformats.org/officeDocument/2006/relationships/webSettings" Target="webSettings.xml"/><Relationship Id="rId180" Type="http://schemas.openxmlformats.org/officeDocument/2006/relationships/hyperlink" Target="https://habr.com/ru/users/Hrust73/" TargetMode="External"/><Relationship Id="rId215" Type="http://schemas.openxmlformats.org/officeDocument/2006/relationships/hyperlink" Target="https://habr.com/ru/articles/735536/" TargetMode="External"/><Relationship Id="rId236" Type="http://schemas.openxmlformats.org/officeDocument/2006/relationships/image" Target="media/image45.png"/><Relationship Id="rId257" Type="http://schemas.openxmlformats.org/officeDocument/2006/relationships/hyperlink" Target="https://habr.com/ru/users/Drno/" TargetMode="External"/><Relationship Id="rId278" Type="http://schemas.openxmlformats.org/officeDocument/2006/relationships/hyperlink" Target="https://habr.com/ru/users/Tyrkin/" TargetMode="External"/><Relationship Id="rId401" Type="http://schemas.openxmlformats.org/officeDocument/2006/relationships/hyperlink" Target="https://habr.com/ru/users/Zanuda28/" TargetMode="External"/><Relationship Id="rId422" Type="http://schemas.openxmlformats.org/officeDocument/2006/relationships/hyperlink" Target="https://habr.com/ru/users/dtkbrbq/" TargetMode="External"/><Relationship Id="rId443" Type="http://schemas.openxmlformats.org/officeDocument/2006/relationships/hyperlink" Target="https://habr.com/ru/articles/735536/" TargetMode="External"/><Relationship Id="rId464" Type="http://schemas.openxmlformats.org/officeDocument/2006/relationships/hyperlink" Target="https://habr.com/ru/users/agranom555/" TargetMode="External"/><Relationship Id="rId303" Type="http://schemas.openxmlformats.org/officeDocument/2006/relationships/hyperlink" Target="https://habr.com/ru/articles/735536/" TargetMode="External"/><Relationship Id="rId42" Type="http://schemas.openxmlformats.org/officeDocument/2006/relationships/hyperlink" Target="https://habr.com/ru/search/?target_type=posts&amp;order=relevance&amp;q=%5B%D0%BE%D0%B1%D1%85%D0%BE%D0%B4%20%D0%B1%D0%BB%D0%BE%D0%BA%D0%B8%D1%80%D0%BE%D0%B2%D0%BE%D0%BA%5D" TargetMode="External"/><Relationship Id="rId84" Type="http://schemas.openxmlformats.org/officeDocument/2006/relationships/image" Target="media/image30.png"/><Relationship Id="rId138" Type="http://schemas.openxmlformats.org/officeDocument/2006/relationships/hyperlink" Target="https://habr.com/ru/users/Diman779/" TargetMode="External"/><Relationship Id="rId345" Type="http://schemas.openxmlformats.org/officeDocument/2006/relationships/hyperlink" Target="https://habr.com/ru/users/MiraclePtr/" TargetMode="External"/><Relationship Id="rId387" Type="http://schemas.openxmlformats.org/officeDocument/2006/relationships/hyperlink" Target="https://habr.com/ru/users/MiraclePtr/" TargetMode="External"/><Relationship Id="rId191" Type="http://schemas.openxmlformats.org/officeDocument/2006/relationships/hyperlink" Target="https://apps.apple.com/us/app/foxray/id6448898396" TargetMode="External"/><Relationship Id="rId205" Type="http://schemas.openxmlformats.org/officeDocument/2006/relationships/hyperlink" Target="https://habr.com/ru/users/refresh1492/" TargetMode="External"/><Relationship Id="rId247" Type="http://schemas.openxmlformats.org/officeDocument/2006/relationships/hyperlink" Target="https://habr.com/ru/articles/735536/" TargetMode="External"/><Relationship Id="rId412" Type="http://schemas.openxmlformats.org/officeDocument/2006/relationships/hyperlink" Target="https://habr.com/ru/users/multiprogramm/" TargetMode="External"/><Relationship Id="rId107" Type="http://schemas.openxmlformats.org/officeDocument/2006/relationships/hyperlink" Target="https://habr.com/ru/articles/735536/" TargetMode="External"/><Relationship Id="rId289" Type="http://schemas.openxmlformats.org/officeDocument/2006/relationships/hyperlink" Target="https://habr.com/ru/users/Pifagorr/" TargetMode="External"/><Relationship Id="rId454" Type="http://schemas.openxmlformats.org/officeDocument/2006/relationships/hyperlink" Target="https://habr.com/ru/users/Nart/" TargetMode="External"/><Relationship Id="rId11" Type="http://schemas.openxmlformats.org/officeDocument/2006/relationships/hyperlink" Target="https://github.com/alireza0/x-ui" TargetMode="External"/><Relationship Id="rId53" Type="http://schemas.openxmlformats.org/officeDocument/2006/relationships/image" Target="media/image17.png"/><Relationship Id="rId149" Type="http://schemas.openxmlformats.org/officeDocument/2006/relationships/hyperlink" Target="https://habr.com/ru/articles/735536/" TargetMode="External"/><Relationship Id="rId314" Type="http://schemas.openxmlformats.org/officeDocument/2006/relationships/hyperlink" Target="https://habr.com/ru/articles/735536/" TargetMode="External"/><Relationship Id="rId356" Type="http://schemas.openxmlformats.org/officeDocument/2006/relationships/image" Target="media/image54.png"/><Relationship Id="rId398" Type="http://schemas.openxmlformats.org/officeDocument/2006/relationships/hyperlink" Target="https://habr.com/ru/users/Zanuda28/" TargetMode="External"/><Relationship Id="rId95" Type="http://schemas.openxmlformats.org/officeDocument/2006/relationships/hyperlink" Target="https://habr.com/ru/users/SignFinder/" TargetMode="External"/><Relationship Id="rId160" Type="http://schemas.openxmlformats.org/officeDocument/2006/relationships/hyperlink" Target="https://habr.com/ru/articles/735536/" TargetMode="External"/><Relationship Id="rId216" Type="http://schemas.openxmlformats.org/officeDocument/2006/relationships/hyperlink" Target="https://dns.google/dns-query" TargetMode="External"/><Relationship Id="rId423" Type="http://schemas.openxmlformats.org/officeDocument/2006/relationships/image" Target="media/image66.jpeg"/><Relationship Id="rId258" Type="http://schemas.openxmlformats.org/officeDocument/2006/relationships/hyperlink" Target="https://habr.com/ru/articles/735536/" TargetMode="External"/><Relationship Id="rId465" Type="http://schemas.openxmlformats.org/officeDocument/2006/relationships/hyperlink" Target="https://habr.com/ru/articles/735536/" TargetMode="External"/><Relationship Id="rId22" Type="http://schemas.openxmlformats.org/officeDocument/2006/relationships/image" Target="media/image7.png"/><Relationship Id="rId64" Type="http://schemas.openxmlformats.org/officeDocument/2006/relationships/image" Target="media/image25.png"/><Relationship Id="rId118" Type="http://schemas.openxmlformats.org/officeDocument/2006/relationships/hyperlink" Target="https://habr.com/ru/users/s3int/" TargetMode="External"/><Relationship Id="rId325" Type="http://schemas.openxmlformats.org/officeDocument/2006/relationships/hyperlink" Target="https://habr.com/ru/articles/735536/" TargetMode="External"/><Relationship Id="rId367" Type="http://schemas.openxmlformats.org/officeDocument/2006/relationships/hyperlink" Target="https://habr.com/ru/users/s7eepz/" TargetMode="External"/><Relationship Id="rId171" Type="http://schemas.openxmlformats.org/officeDocument/2006/relationships/hyperlink" Target="https://habr.com/ru/users/MiraclePtr/" TargetMode="External"/><Relationship Id="rId227" Type="http://schemas.openxmlformats.org/officeDocument/2006/relationships/hyperlink" Target="https://habr.com/ru/articles/735536/" TargetMode="External"/><Relationship Id="rId269" Type="http://schemas.openxmlformats.org/officeDocument/2006/relationships/hyperlink" Target="https://habr.com/ru/articles/735536/" TargetMode="External"/><Relationship Id="rId434" Type="http://schemas.openxmlformats.org/officeDocument/2006/relationships/hyperlink" Target="https://habr.com/ru/users/VecH/" TargetMode="External"/><Relationship Id="rId33" Type="http://schemas.openxmlformats.org/officeDocument/2006/relationships/image" Target="media/image12.png"/><Relationship Id="rId129" Type="http://schemas.openxmlformats.org/officeDocument/2006/relationships/hyperlink" Target="https://habr.com/ru/articles/735536/" TargetMode="External"/><Relationship Id="rId280" Type="http://schemas.openxmlformats.org/officeDocument/2006/relationships/hyperlink" Target="https://habr.com/ru/users/Tyrkin/" TargetMode="External"/><Relationship Id="rId336" Type="http://schemas.openxmlformats.org/officeDocument/2006/relationships/hyperlink" Target="https://habr.com/ru/articles/735536/" TargetMode="External"/><Relationship Id="rId75" Type="http://schemas.openxmlformats.org/officeDocument/2006/relationships/hyperlink" Target="https://habr.com/ru/users/lohmatij/" TargetMode="External"/><Relationship Id="rId140" Type="http://schemas.openxmlformats.org/officeDocument/2006/relationships/hyperlink" Target="https://habr.com/ru/users/MiraclePtr/" TargetMode="External"/><Relationship Id="rId182" Type="http://schemas.openxmlformats.org/officeDocument/2006/relationships/hyperlink" Target="https://habr.com/ru/users/Hrust73/" TargetMode="External"/><Relationship Id="rId378" Type="http://schemas.openxmlformats.org/officeDocument/2006/relationships/image" Target="media/image60.png"/><Relationship Id="rId403" Type="http://schemas.openxmlformats.org/officeDocument/2006/relationships/hyperlink" Target="https://habr.com/ru/users/CougesingPeople/" TargetMode="External"/><Relationship Id="rId6" Type="http://schemas.openxmlformats.org/officeDocument/2006/relationships/hyperlink" Target="https://habr.com/ru/articles/727868/" TargetMode="External"/><Relationship Id="rId238" Type="http://schemas.openxmlformats.org/officeDocument/2006/relationships/hyperlink" Target="https://habr.com/ru/articles/735536/" TargetMode="External"/><Relationship Id="rId445" Type="http://schemas.openxmlformats.org/officeDocument/2006/relationships/hyperlink" Target="https://habr.com/ru/articles/735536/" TargetMode="External"/><Relationship Id="rId291" Type="http://schemas.openxmlformats.org/officeDocument/2006/relationships/hyperlink" Target="https://habr.com/users/miracleptr" TargetMode="External"/><Relationship Id="rId305" Type="http://schemas.openxmlformats.org/officeDocument/2006/relationships/hyperlink" Target="https://habr.com/ru/articles/735536/" TargetMode="External"/><Relationship Id="rId347" Type="http://schemas.openxmlformats.org/officeDocument/2006/relationships/hyperlink" Target="https://habr.com/ru/users/amats/" TargetMode="External"/><Relationship Id="rId44" Type="http://schemas.openxmlformats.org/officeDocument/2006/relationships/hyperlink" Target="https://habr.com/ru/hubs/linux/" TargetMode="External"/><Relationship Id="rId86" Type="http://schemas.openxmlformats.org/officeDocument/2006/relationships/hyperlink" Target="https://habr.com/ru/articles/735536/" TargetMode="External"/><Relationship Id="rId151" Type="http://schemas.openxmlformats.org/officeDocument/2006/relationships/hyperlink" Target="https://habr.com/ru/articles/735536/" TargetMode="External"/><Relationship Id="rId389" Type="http://schemas.openxmlformats.org/officeDocument/2006/relationships/hyperlink" Target="https://habr.com/ru/users/s7eepz/" TargetMode="External"/><Relationship Id="rId193" Type="http://schemas.openxmlformats.org/officeDocument/2006/relationships/hyperlink" Target="https://habr.com/ru/articles/735536/" TargetMode="External"/><Relationship Id="rId207" Type="http://schemas.openxmlformats.org/officeDocument/2006/relationships/hyperlink" Target="https://habr.com/ru/users/MiraclePtr/" TargetMode="External"/><Relationship Id="rId249" Type="http://schemas.openxmlformats.org/officeDocument/2006/relationships/hyperlink" Target="https://habr.com/ru/articles/735536/" TargetMode="External"/><Relationship Id="rId414" Type="http://schemas.openxmlformats.org/officeDocument/2006/relationships/hyperlink" Target="https://habr.com/ru/users/multiprogramm/" TargetMode="External"/><Relationship Id="rId456" Type="http://schemas.openxmlformats.org/officeDocument/2006/relationships/hyperlink" Target="https://habr.com/ru/users/Nart/" TargetMode="External"/><Relationship Id="rId13" Type="http://schemas.openxmlformats.org/officeDocument/2006/relationships/hyperlink" Target="https://github.com/alireza0/x-ui" TargetMode="External"/><Relationship Id="rId109" Type="http://schemas.openxmlformats.org/officeDocument/2006/relationships/hyperlink" Target="https://habr.com/ru/articles/735536/" TargetMode="External"/><Relationship Id="rId260" Type="http://schemas.openxmlformats.org/officeDocument/2006/relationships/hyperlink" Target="https://habr.com/ru/users/Pifagorr/" TargetMode="External"/><Relationship Id="rId316" Type="http://schemas.openxmlformats.org/officeDocument/2006/relationships/hyperlink" Target="https://habr.com/ru/users/MiraclePtr/" TargetMode="External"/><Relationship Id="rId55" Type="http://schemas.openxmlformats.org/officeDocument/2006/relationships/hyperlink" Target="https://habr.com/ru/articles/735536/" TargetMode="External"/><Relationship Id="rId97" Type="http://schemas.openxmlformats.org/officeDocument/2006/relationships/hyperlink" Target="https://habr.com/ru/users/MiraclePtr/" TargetMode="External"/><Relationship Id="rId120" Type="http://schemas.openxmlformats.org/officeDocument/2006/relationships/hyperlink" Target="https://habr.com/ru/users/s3int/" TargetMode="External"/><Relationship Id="rId358" Type="http://schemas.openxmlformats.org/officeDocument/2006/relationships/hyperlink" Target="https://habr.com/ru/articles/735536/" TargetMode="External"/><Relationship Id="rId162" Type="http://schemas.openxmlformats.org/officeDocument/2006/relationships/hyperlink" Target="https://habr.com/ru/articles/735536/" TargetMode="External"/><Relationship Id="rId218" Type="http://schemas.openxmlformats.org/officeDocument/2006/relationships/hyperlink" Target="https://habr.com/ru/articles/735536/" TargetMode="External"/><Relationship Id="rId425" Type="http://schemas.openxmlformats.org/officeDocument/2006/relationships/hyperlink" Target="https://habr.com/ru/articles/735536/" TargetMode="External"/><Relationship Id="rId467" Type="http://schemas.openxmlformats.org/officeDocument/2006/relationships/image" Target="media/image71.jpeg"/><Relationship Id="rId271" Type="http://schemas.openxmlformats.org/officeDocument/2006/relationships/hyperlink" Target="https://habr.com/ru/articles/735536/" TargetMode="External"/><Relationship Id="rId24" Type="http://schemas.openxmlformats.org/officeDocument/2006/relationships/hyperlink" Target="https://github.com/2dust/v2rayNG/releases" TargetMode="External"/><Relationship Id="rId66" Type="http://schemas.openxmlformats.org/officeDocument/2006/relationships/image" Target="media/image26.jpeg"/><Relationship Id="rId131" Type="http://schemas.openxmlformats.org/officeDocument/2006/relationships/hyperlink" Target="https://habr.com/ru/articles/735536/" TargetMode="External"/><Relationship Id="rId327" Type="http://schemas.openxmlformats.org/officeDocument/2006/relationships/hyperlink" Target="https://habr.com/ru/articles/735536/" TargetMode="External"/><Relationship Id="rId369" Type="http://schemas.openxmlformats.org/officeDocument/2006/relationships/hyperlink" Target="https://habr.com/ru/users/vfilatov87/" TargetMode="External"/><Relationship Id="rId173" Type="http://schemas.openxmlformats.org/officeDocument/2006/relationships/hyperlink" Target="https://apps.apple.com/us/app/wings-x/id6446119727" TargetMode="External"/><Relationship Id="rId229" Type="http://schemas.openxmlformats.org/officeDocument/2006/relationships/hyperlink" Target="https://habr.com/ru/users/cetygamer/" TargetMode="External"/><Relationship Id="rId380" Type="http://schemas.openxmlformats.org/officeDocument/2006/relationships/hyperlink" Target="https://habr.com/ru/articles/735536/" TargetMode="External"/><Relationship Id="rId436" Type="http://schemas.openxmlformats.org/officeDocument/2006/relationships/hyperlink" Target="https://habr.com/ru/users/dtkbrbq/" TargetMode="External"/><Relationship Id="rId240" Type="http://schemas.openxmlformats.org/officeDocument/2006/relationships/hyperlink" Target="https://habr.com/ru/users/Drno/" TargetMode="External"/><Relationship Id="rId35" Type="http://schemas.openxmlformats.org/officeDocument/2006/relationships/image" Target="media/image14.png"/><Relationship Id="rId77" Type="http://schemas.openxmlformats.org/officeDocument/2006/relationships/hyperlink" Target="https://habr.com/ru/users/lohmatij/" TargetMode="External"/><Relationship Id="rId100" Type="http://schemas.openxmlformats.org/officeDocument/2006/relationships/image" Target="media/image32.png"/><Relationship Id="rId282" Type="http://schemas.openxmlformats.org/officeDocument/2006/relationships/image" Target="media/image49.jpeg"/><Relationship Id="rId338" Type="http://schemas.openxmlformats.org/officeDocument/2006/relationships/hyperlink" Target="https://habr.com/ru/articles/735536/" TargetMode="External"/><Relationship Id="rId8" Type="http://schemas.openxmlformats.org/officeDocument/2006/relationships/hyperlink" Target="https://habr.com/ru/articles/728836/" TargetMode="External"/><Relationship Id="rId142" Type="http://schemas.openxmlformats.org/officeDocument/2006/relationships/hyperlink" Target="https://habr.com/ru/users/Diman779/" TargetMode="External"/><Relationship Id="rId184" Type="http://schemas.openxmlformats.org/officeDocument/2006/relationships/hyperlink" Target="https://habr.com/ru/users/MiraclePtr/" TargetMode="External"/><Relationship Id="rId391" Type="http://schemas.openxmlformats.org/officeDocument/2006/relationships/image" Target="media/image62.png"/><Relationship Id="rId405" Type="http://schemas.openxmlformats.org/officeDocument/2006/relationships/hyperlink" Target="https://habr.com/ru/users/MiraclePtr/" TargetMode="External"/><Relationship Id="rId447" Type="http://schemas.openxmlformats.org/officeDocument/2006/relationships/hyperlink" Target="https://habr.com/ru/articles/735536/" TargetMode="External"/><Relationship Id="rId251" Type="http://schemas.openxmlformats.org/officeDocument/2006/relationships/hyperlink" Target="https://habr.com/ru/articles/735536/" TargetMode="External"/><Relationship Id="rId46" Type="http://schemas.openxmlformats.org/officeDocument/2006/relationships/hyperlink" Target="https://habr.com/ru/hubs/sys_admin/" TargetMode="External"/><Relationship Id="rId293" Type="http://schemas.openxmlformats.org/officeDocument/2006/relationships/hyperlink" Target="https://habr.com/ru/articles/735536/" TargetMode="External"/><Relationship Id="rId307" Type="http://schemas.openxmlformats.org/officeDocument/2006/relationships/hyperlink" Target="https://habr.com/ru/users/MiraclePtr/" TargetMode="External"/><Relationship Id="rId349" Type="http://schemas.openxmlformats.org/officeDocument/2006/relationships/hyperlink" Target="https://habr.com/ru/users/imolotoff/" TargetMode="External"/><Relationship Id="rId88" Type="http://schemas.openxmlformats.org/officeDocument/2006/relationships/hyperlink" Target="https://habr.com/ru/articles/735536/" TargetMode="External"/><Relationship Id="rId111" Type="http://schemas.openxmlformats.org/officeDocument/2006/relationships/image" Target="media/image35.jpeg"/><Relationship Id="rId153" Type="http://schemas.openxmlformats.org/officeDocument/2006/relationships/hyperlink" Target="https://habr.com/ru/articles/735536/" TargetMode="External"/><Relationship Id="rId195" Type="http://schemas.openxmlformats.org/officeDocument/2006/relationships/hyperlink" Target="https://habr.com/ru/articles/735536/" TargetMode="External"/><Relationship Id="rId209" Type="http://schemas.openxmlformats.org/officeDocument/2006/relationships/hyperlink" Target="https://habr.com/ru/articles/731608/" TargetMode="External"/><Relationship Id="rId360" Type="http://schemas.openxmlformats.org/officeDocument/2006/relationships/image" Target="media/image56.png"/><Relationship Id="rId416" Type="http://schemas.openxmlformats.org/officeDocument/2006/relationships/hyperlink" Target="https://habr.com/ru/users/HepoH/" TargetMode="External"/><Relationship Id="rId220" Type="http://schemas.openxmlformats.org/officeDocument/2006/relationships/hyperlink" Target="https://habr.com/ru/users/MiraclePtr/" TargetMode="External"/><Relationship Id="rId458" Type="http://schemas.openxmlformats.org/officeDocument/2006/relationships/hyperlink" Target="https://habr.com/ru/users/agranom555/" TargetMode="External"/><Relationship Id="rId15" Type="http://schemas.openxmlformats.org/officeDocument/2006/relationships/image" Target="media/image1.png"/><Relationship Id="rId57" Type="http://schemas.openxmlformats.org/officeDocument/2006/relationships/image" Target="media/image19.png"/><Relationship Id="rId262" Type="http://schemas.openxmlformats.org/officeDocument/2006/relationships/hyperlink" Target="https://habr.com/ru/users/Drno/" TargetMode="External"/><Relationship Id="rId318" Type="http://schemas.openxmlformats.org/officeDocument/2006/relationships/hyperlink" Target="https://habr.com/ru/users/cetygamer/" TargetMode="External"/><Relationship Id="rId99" Type="http://schemas.openxmlformats.org/officeDocument/2006/relationships/hyperlink" Target="https://habr.com/ru/users/xexeboi/" TargetMode="External"/><Relationship Id="rId122" Type="http://schemas.openxmlformats.org/officeDocument/2006/relationships/hyperlink" Target="https://habr.com/ru/users/MiraclePtr/" TargetMode="External"/><Relationship Id="rId164" Type="http://schemas.openxmlformats.org/officeDocument/2006/relationships/hyperlink" Target="https://habr.com/ru/articles/735536/" TargetMode="External"/><Relationship Id="rId371" Type="http://schemas.openxmlformats.org/officeDocument/2006/relationships/hyperlink" Target="https://habr.com/ru/users/vfilatov87/" TargetMode="External"/><Relationship Id="rId427" Type="http://schemas.openxmlformats.org/officeDocument/2006/relationships/image" Target="media/image67.png"/><Relationship Id="rId469" Type="http://schemas.openxmlformats.org/officeDocument/2006/relationships/hyperlink" Target="https://habr.com/ru/articles/735536/" TargetMode="External"/><Relationship Id="rId26" Type="http://schemas.openxmlformats.org/officeDocument/2006/relationships/hyperlink" Target="https://habr.com/ru/articles/728696/" TargetMode="External"/><Relationship Id="rId231" Type="http://schemas.openxmlformats.org/officeDocument/2006/relationships/hyperlink" Target="https://github.com/XTLS/Xray-core" TargetMode="External"/><Relationship Id="rId273" Type="http://schemas.openxmlformats.org/officeDocument/2006/relationships/hyperlink" Target="https://habr.com/ru/articles/735536/" TargetMode="External"/><Relationship Id="rId329" Type="http://schemas.openxmlformats.org/officeDocument/2006/relationships/hyperlink" Target="https://habr.com/ru/articles/735536/" TargetMode="External"/><Relationship Id="rId68" Type="http://schemas.openxmlformats.org/officeDocument/2006/relationships/hyperlink" Target="https://habr.com/ru/articles/735536/" TargetMode="External"/><Relationship Id="rId133" Type="http://schemas.openxmlformats.org/officeDocument/2006/relationships/hyperlink" Target="https://habr.com/ru/articles/735536/" TargetMode="External"/><Relationship Id="rId175" Type="http://schemas.openxmlformats.org/officeDocument/2006/relationships/image" Target="media/image40.png"/><Relationship Id="rId340" Type="http://schemas.openxmlformats.org/officeDocument/2006/relationships/hyperlink" Target="https://habr.com/ru/articles/735536/" TargetMode="External"/><Relationship Id="rId200" Type="http://schemas.openxmlformats.org/officeDocument/2006/relationships/hyperlink" Target="https://habr.com/ru/users/s7eepz/" TargetMode="External"/><Relationship Id="rId382" Type="http://schemas.openxmlformats.org/officeDocument/2006/relationships/image" Target="media/image61.png"/><Relationship Id="rId438" Type="http://schemas.openxmlformats.org/officeDocument/2006/relationships/hyperlink" Target="https://habr.com/ru/users/VecH/" TargetMode="External"/><Relationship Id="rId242" Type="http://schemas.openxmlformats.org/officeDocument/2006/relationships/hyperlink" Target="https://github.com/FranzKafkaYu/x-ui/blob/main/README_EN.md" TargetMode="External"/><Relationship Id="rId284" Type="http://schemas.openxmlformats.org/officeDocument/2006/relationships/image" Target="media/image50.png"/><Relationship Id="rId37" Type="http://schemas.openxmlformats.org/officeDocument/2006/relationships/hyperlink" Target="https://habr.com/ru/search/?target_type=posts&amp;order=relevance&amp;q=%5Bshadowsocks%5D" TargetMode="External"/><Relationship Id="rId79" Type="http://schemas.openxmlformats.org/officeDocument/2006/relationships/hyperlink" Target="https://habr.com/ru/users/Skywrtr/" TargetMode="External"/><Relationship Id="rId102" Type="http://schemas.openxmlformats.org/officeDocument/2006/relationships/hyperlink" Target="https://habr.com/ru/articles/735536/" TargetMode="External"/><Relationship Id="rId144" Type="http://schemas.openxmlformats.org/officeDocument/2006/relationships/hyperlink" Target="https://habr.com/ru/users/FaustRUS/" TargetMode="External"/><Relationship Id="rId90" Type="http://schemas.openxmlformats.org/officeDocument/2006/relationships/image" Target="media/image31.png"/><Relationship Id="rId186" Type="http://schemas.openxmlformats.org/officeDocument/2006/relationships/hyperlink" Target="https://habr.com/ru/users/Hrust73/" TargetMode="External"/><Relationship Id="rId351" Type="http://schemas.openxmlformats.org/officeDocument/2006/relationships/hyperlink" Target="https://habr.com/ru/users/imolotoff/" TargetMode="External"/><Relationship Id="rId393" Type="http://schemas.openxmlformats.org/officeDocument/2006/relationships/hyperlink" Target="https://habr.com/ru/articles/735536/" TargetMode="External"/><Relationship Id="rId407" Type="http://schemas.openxmlformats.org/officeDocument/2006/relationships/hyperlink" Target="https://habr.com/ru/users/HepoH/" TargetMode="External"/><Relationship Id="rId449" Type="http://schemas.openxmlformats.org/officeDocument/2006/relationships/hyperlink" Target="https://habr.com/ru/articles/735536/" TargetMode="External"/><Relationship Id="rId211" Type="http://schemas.openxmlformats.org/officeDocument/2006/relationships/image" Target="media/image43.png"/><Relationship Id="rId253" Type="http://schemas.openxmlformats.org/officeDocument/2006/relationships/hyperlink" Target="https://habr.com/ru/articles/735536/" TargetMode="External"/><Relationship Id="rId295" Type="http://schemas.openxmlformats.org/officeDocument/2006/relationships/hyperlink" Target="https://habr.com/ru/articles/735536/" TargetMode="External"/><Relationship Id="rId309" Type="http://schemas.openxmlformats.org/officeDocument/2006/relationships/hyperlink" Target="https://habr.com/ru/users/Pifagorr/" TargetMode="External"/><Relationship Id="rId460" Type="http://schemas.openxmlformats.org/officeDocument/2006/relationships/hyperlink" Target="https://habr.com/ru/users/agranom555/" TargetMode="External"/><Relationship Id="rId48" Type="http://schemas.openxmlformats.org/officeDocument/2006/relationships/hyperlink" Target="https://habr.com/ru/articles/735536/comments/" TargetMode="External"/><Relationship Id="rId113" Type="http://schemas.openxmlformats.org/officeDocument/2006/relationships/hyperlink" Target="https://habr.com/ru/articles/735536/" TargetMode="External"/><Relationship Id="rId320" Type="http://schemas.openxmlformats.org/officeDocument/2006/relationships/hyperlink" Target="https://github.com/Potterli20/trojan-go-fork" TargetMode="External"/><Relationship Id="rId155" Type="http://schemas.openxmlformats.org/officeDocument/2006/relationships/hyperlink" Target="https://habr.com/ru/users/MiraclePtr/" TargetMode="External"/><Relationship Id="rId197" Type="http://schemas.openxmlformats.org/officeDocument/2006/relationships/image" Target="media/image42.jpeg"/><Relationship Id="rId362" Type="http://schemas.openxmlformats.org/officeDocument/2006/relationships/hyperlink" Target="https://habr.com/ru/articles/735536/" TargetMode="External"/><Relationship Id="rId418" Type="http://schemas.openxmlformats.org/officeDocument/2006/relationships/hyperlink" Target="https://habr.com/ru/users/multiprogramm/" TargetMode="External"/><Relationship Id="rId222" Type="http://schemas.openxmlformats.org/officeDocument/2006/relationships/hyperlink" Target="https://github.com/alireza0/x-ui" TargetMode="External"/><Relationship Id="rId264" Type="http://schemas.openxmlformats.org/officeDocument/2006/relationships/hyperlink" Target="https://habr.com/ru/users/Pifagorr/" TargetMode="External"/><Relationship Id="rId471" Type="http://schemas.openxmlformats.org/officeDocument/2006/relationships/image" Target="media/image72.jpeg"/><Relationship Id="rId17" Type="http://schemas.openxmlformats.org/officeDocument/2006/relationships/image" Target="media/image3.png"/><Relationship Id="rId59" Type="http://schemas.openxmlformats.org/officeDocument/2006/relationships/image" Target="media/image21.png"/><Relationship Id="rId124" Type="http://schemas.openxmlformats.org/officeDocument/2006/relationships/hyperlink" Target="https://habr.com/ru/users/s3int/" TargetMode="External"/><Relationship Id="rId70" Type="http://schemas.openxmlformats.org/officeDocument/2006/relationships/image" Target="media/image27.jpeg"/><Relationship Id="rId166" Type="http://schemas.openxmlformats.org/officeDocument/2006/relationships/hyperlink" Target="https://habr.com/ru/articles/735536/" TargetMode="External"/><Relationship Id="rId331" Type="http://schemas.openxmlformats.org/officeDocument/2006/relationships/hyperlink" Target="https://habr.com/ru/articles/735536/" TargetMode="External"/><Relationship Id="rId373" Type="http://schemas.openxmlformats.org/officeDocument/2006/relationships/hyperlink" Target="https://habr.com/ru/users/s7eepz/" TargetMode="External"/><Relationship Id="rId429" Type="http://schemas.openxmlformats.org/officeDocument/2006/relationships/hyperlink" Target="https://habr.com/ru/articles/735536/" TargetMode="External"/><Relationship Id="rId1" Type="http://schemas.openxmlformats.org/officeDocument/2006/relationships/numbering" Target="numbering.xml"/><Relationship Id="rId233" Type="http://schemas.openxmlformats.org/officeDocument/2006/relationships/hyperlink" Target="https://habr.com/ru/users/Drno/" TargetMode="External"/><Relationship Id="rId440" Type="http://schemas.openxmlformats.org/officeDocument/2006/relationships/hyperlink" Target="https://habr.com/ru/users/dtkbrbq/" TargetMode="External"/><Relationship Id="rId28" Type="http://schemas.openxmlformats.org/officeDocument/2006/relationships/hyperlink" Target="https://github.com/MatsuriDayo/nekoray/releases" TargetMode="External"/><Relationship Id="rId275" Type="http://schemas.openxmlformats.org/officeDocument/2006/relationships/image" Target="media/image47.png"/><Relationship Id="rId300" Type="http://schemas.openxmlformats.org/officeDocument/2006/relationships/hyperlink" Target="https://habr.com/ru/users/MiraclePtr/" TargetMode="External"/><Relationship Id="rId81" Type="http://schemas.openxmlformats.org/officeDocument/2006/relationships/hyperlink" Target="https://habr.com/ru/users/Skywrtr/" TargetMode="External"/><Relationship Id="rId135" Type="http://schemas.openxmlformats.org/officeDocument/2006/relationships/hyperlink" Target="https://habr.com/ru/articles/735536/" TargetMode="External"/><Relationship Id="rId177" Type="http://schemas.openxmlformats.org/officeDocument/2006/relationships/hyperlink" Target="https://habr.com/ru/articles/735536/" TargetMode="External"/><Relationship Id="rId342" Type="http://schemas.openxmlformats.org/officeDocument/2006/relationships/image" Target="media/image52.png"/><Relationship Id="rId384" Type="http://schemas.openxmlformats.org/officeDocument/2006/relationships/hyperlink" Target="https://habr.com/ru/articles/735536/" TargetMode="External"/><Relationship Id="rId202" Type="http://schemas.openxmlformats.org/officeDocument/2006/relationships/hyperlink" Target="https://habr.com/ru/users/MiraclePtr/" TargetMode="External"/><Relationship Id="rId244" Type="http://schemas.openxmlformats.org/officeDocument/2006/relationships/hyperlink" Target="https://habr.com/ru/articles/735536/" TargetMode="External"/><Relationship Id="rId39" Type="http://schemas.openxmlformats.org/officeDocument/2006/relationships/hyperlink" Target="https://habr.com/ru/search/?target_type=posts&amp;order=relevance&amp;q=%5Bxtls%5D" TargetMode="External"/><Relationship Id="rId286" Type="http://schemas.openxmlformats.org/officeDocument/2006/relationships/hyperlink" Target="https://habr.com/ru/articles/735536/" TargetMode="External"/><Relationship Id="rId451" Type="http://schemas.openxmlformats.org/officeDocument/2006/relationships/hyperlink" Target="https://habr.com/ru/articles/735536/" TargetMode="External"/><Relationship Id="rId50" Type="http://schemas.openxmlformats.org/officeDocument/2006/relationships/image" Target="media/image16.jpeg"/><Relationship Id="rId104" Type="http://schemas.openxmlformats.org/officeDocument/2006/relationships/hyperlink" Target="https://habr.com/ru/users/mercurykd/" TargetMode="External"/><Relationship Id="rId146" Type="http://schemas.openxmlformats.org/officeDocument/2006/relationships/hyperlink" Target="https://habr.com/ru/users/cetygamer/" TargetMode="External"/><Relationship Id="rId188" Type="http://schemas.openxmlformats.org/officeDocument/2006/relationships/hyperlink" Target="http://dev.maxmind.com/" TargetMode="External"/><Relationship Id="rId311" Type="http://schemas.openxmlformats.org/officeDocument/2006/relationships/hyperlink" Target="https://habr.com/ru/users/MiraclePtr/" TargetMode="External"/><Relationship Id="rId353" Type="http://schemas.openxmlformats.org/officeDocument/2006/relationships/hyperlink" Target="https://habr.com/ru/users/MiraclePtr/" TargetMode="External"/><Relationship Id="rId395" Type="http://schemas.openxmlformats.org/officeDocument/2006/relationships/hyperlink" Target="https://habr.com/ru/articles/735536/" TargetMode="External"/><Relationship Id="rId409" Type="http://schemas.openxmlformats.org/officeDocument/2006/relationships/hyperlink" Target="https://habr.com/ru/users/HepoH/" TargetMode="External"/><Relationship Id="rId92" Type="http://schemas.openxmlformats.org/officeDocument/2006/relationships/hyperlink" Target="https://habr.com/ru/articles/735536/" TargetMode="External"/><Relationship Id="rId213" Type="http://schemas.openxmlformats.org/officeDocument/2006/relationships/hyperlink" Target="https://habr.com/ru/articles/735536/" TargetMode="External"/><Relationship Id="rId420" Type="http://schemas.openxmlformats.org/officeDocument/2006/relationships/hyperlink" Target="https://habr.com/ru/users/MiraclePtr/" TargetMode="External"/><Relationship Id="rId255" Type="http://schemas.openxmlformats.org/officeDocument/2006/relationships/hyperlink" Target="https://habr.com/ru/articles/735536/" TargetMode="External"/><Relationship Id="rId297" Type="http://schemas.openxmlformats.org/officeDocument/2006/relationships/hyperlink" Target="https://habr.com/ru/articles/735536/" TargetMode="External"/><Relationship Id="rId462" Type="http://schemas.openxmlformats.org/officeDocument/2006/relationships/hyperlink" Target="https://github.com/alireza0/x-ui" TargetMode="External"/><Relationship Id="rId115" Type="http://schemas.openxmlformats.org/officeDocument/2006/relationships/hyperlink" Target="https://habr.com/ru/articles/735536/" TargetMode="External"/><Relationship Id="rId157" Type="http://schemas.openxmlformats.org/officeDocument/2006/relationships/hyperlink" Target="https://habr.com/ru/users/Donations99999/" TargetMode="External"/><Relationship Id="rId322" Type="http://schemas.openxmlformats.org/officeDocument/2006/relationships/hyperlink" Target="https://habr.com/ru/articles/735536/" TargetMode="External"/><Relationship Id="rId364" Type="http://schemas.openxmlformats.org/officeDocument/2006/relationships/hyperlink" Target="https://habr.com/ru/users/vfilatov87/" TargetMode="External"/><Relationship Id="rId61" Type="http://schemas.openxmlformats.org/officeDocument/2006/relationships/image" Target="media/image23.png"/><Relationship Id="rId199" Type="http://schemas.openxmlformats.org/officeDocument/2006/relationships/hyperlink" Target="https://habr.com/ru/articles/735536/" TargetMode="External"/><Relationship Id="rId19" Type="http://schemas.openxmlformats.org/officeDocument/2006/relationships/image" Target="media/image5.png"/><Relationship Id="rId224" Type="http://schemas.openxmlformats.org/officeDocument/2006/relationships/hyperlink" Target="https://habr.com/ru/articles/735536/" TargetMode="External"/><Relationship Id="rId266" Type="http://schemas.openxmlformats.org/officeDocument/2006/relationships/hyperlink" Target="https://habr.com/ru/users/Drno/" TargetMode="External"/><Relationship Id="rId431" Type="http://schemas.openxmlformats.org/officeDocument/2006/relationships/hyperlink" Target="https://habr.com/ru/articles/735536/" TargetMode="External"/><Relationship Id="rId473" Type="http://schemas.openxmlformats.org/officeDocument/2006/relationships/hyperlink" Target="https://habr.com/ru/articles/735536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78</Pages>
  <Words>15856</Words>
  <Characters>90382</Characters>
  <Application>Microsoft Office Word</Application>
  <DocSecurity>0</DocSecurity>
  <Lines>753</Lines>
  <Paragraphs>212</Paragraphs>
  <ScaleCrop>false</ScaleCrop>
  <Company/>
  <LinksUpToDate>false</LinksUpToDate>
  <CharactersWithSpaces>106026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</dc:creator>
  <cp:keywords/>
  <dc:description/>
  <cp:lastModifiedBy>Adm</cp:lastModifiedBy>
  <cp:revision>1</cp:revision>
  <dcterms:created xsi:type="dcterms:W3CDTF">2023-08-22T13:16:00Z</dcterms:created>
  <dcterms:modified xsi:type="dcterms:W3CDTF">2023-08-22T13:19:00Z</dcterms:modified>
</cp:coreProperties>
</file>